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33EE" w14:textId="43E72D9A" w:rsidR="008573B2" w:rsidRDefault="007F6749" w:rsidP="007F6749">
      <w:pPr>
        <w:jc w:val="center"/>
      </w:pPr>
      <w:r>
        <w:t>RIGHT TO LIFE-LIFESPAN REPRESENTATIVE MEMO, AUGUST 2025</w:t>
      </w:r>
    </w:p>
    <w:p w14:paraId="5B4CA843" w14:textId="77777777" w:rsidR="007F6749" w:rsidRDefault="007F6749" w:rsidP="007F6749">
      <w:pPr>
        <w:jc w:val="center"/>
      </w:pPr>
    </w:p>
    <w:p w14:paraId="77187685" w14:textId="6B23A005" w:rsidR="007F6749" w:rsidRDefault="007F6749" w:rsidP="007F6749">
      <w:r>
        <w:t>Hi All,</w:t>
      </w:r>
    </w:p>
    <w:p w14:paraId="0894B184" w14:textId="66B9C83E" w:rsidR="007F6749" w:rsidRDefault="007F6749" w:rsidP="007F6749">
      <w:r>
        <w:t xml:space="preserve">I know I just typed August in the line above, but it really can’t be August yet.  Why?  Because it was </w:t>
      </w:r>
      <w:proofErr w:type="gramStart"/>
      <w:r>
        <w:t>only just</w:t>
      </w:r>
      <w:proofErr w:type="gramEnd"/>
      <w:r>
        <w:t xml:space="preserve"> February </w:t>
      </w:r>
      <w:proofErr w:type="gramStart"/>
      <w:r>
        <w:t>yesterday</w:t>
      </w:r>
      <w:r w:rsidR="00C9050B">
        <w:t xml:space="preserve">, </w:t>
      </w:r>
      <w:r>
        <w:t xml:space="preserve"> wasn’t</w:t>
      </w:r>
      <w:proofErr w:type="gramEnd"/>
      <w:r>
        <w:t xml:space="preserve"> it.  I don’t know if it is a function of age or just being caught up in everyday activities but time seems to simply fly past.  It was finally 85 degrees and more this past week so I did get my wish for warm temperatures---actually more than I wished for!</w:t>
      </w:r>
    </w:p>
    <w:p w14:paraId="2C424D34" w14:textId="6A741216" w:rsidR="007F6749" w:rsidRDefault="007F6749" w:rsidP="007F6749">
      <w:r>
        <w:t>As is frequently the case, the mid summer months gives us a chance to look ahead at what is upcoming for LIFESPAN and put plans in place so most of the things in this message are “advisory” and no action is really necessary yet.  There is one thing—the Golf outing hosted by the Wayne West chapter</w:t>
      </w:r>
      <w:r w:rsidR="00C9050B">
        <w:t xml:space="preserve"> on August 29</w:t>
      </w:r>
      <w:r w:rsidR="00C9050B" w:rsidRPr="00C9050B">
        <w:rPr>
          <w:vertAlign w:val="superscript"/>
        </w:rPr>
        <w:t>th</w:t>
      </w:r>
      <w:r>
        <w:t>.  A flyer is attached so if you can get it posted somewhere that would be great.</w:t>
      </w:r>
    </w:p>
    <w:p w14:paraId="146E6B7F" w14:textId="6F3ADEA5" w:rsidR="007F6749" w:rsidRDefault="007F6749" w:rsidP="007F6749">
      <w:r>
        <w:t xml:space="preserve">One thing for you to think about is selecting a date/s if you will be offering Christmas cards at your faith community. I know it is early, but I have already asked for samples from our vendor. Things were a little rushed last </w:t>
      </w:r>
      <w:r w:rsidR="00C9050B">
        <w:t>year,</w:t>
      </w:r>
      <w:r>
        <w:t xml:space="preserve"> and I </w:t>
      </w:r>
      <w:proofErr w:type="gramStart"/>
      <w:r>
        <w:t>definitely want</w:t>
      </w:r>
      <w:proofErr w:type="gramEnd"/>
      <w:r>
        <w:t xml:space="preserve"> to avoid a repeat.  </w:t>
      </w:r>
      <w:r w:rsidR="00C9050B">
        <w:t>There are</w:t>
      </w:r>
      <w:r>
        <w:t xml:space="preserve"> other flyer</w:t>
      </w:r>
      <w:r w:rsidR="00C9050B">
        <w:t>s</w:t>
      </w:r>
      <w:r>
        <w:t xml:space="preserve"> I have attached for your information and making sure you have the information </w:t>
      </w:r>
      <w:r w:rsidR="00C9050B">
        <w:t>in time for planning in your faith communities.</w:t>
      </w:r>
    </w:p>
    <w:p w14:paraId="7DA9A6CF" w14:textId="77777777" w:rsidR="00C9050B" w:rsidRDefault="00C9050B" w:rsidP="007F6749"/>
    <w:p w14:paraId="4BDC3CED" w14:textId="387A9E83" w:rsidR="00C9050B" w:rsidRDefault="00C9050B" w:rsidP="007F6749">
      <w:r>
        <w:t xml:space="preserve">If any of you are in the Troy area, we would love to have you come and visit us here in the office. We have a </w:t>
      </w:r>
      <w:proofErr w:type="gramStart"/>
      <w:r>
        <w:t>wealth informational pieces</w:t>
      </w:r>
      <w:proofErr w:type="gramEnd"/>
      <w:r>
        <w:t xml:space="preserve"> that </w:t>
      </w:r>
      <w:proofErr w:type="gramStart"/>
      <w:r>
        <w:t>you,</w:t>
      </w:r>
      <w:proofErr w:type="gramEnd"/>
      <w:r>
        <w:t xml:space="preserve"> might find useful.</w:t>
      </w:r>
    </w:p>
    <w:p w14:paraId="071E2166" w14:textId="2A3F91E1" w:rsidR="00C9050B" w:rsidRDefault="00C9050B" w:rsidP="007F6749">
      <w:r>
        <w:t xml:space="preserve">A final </w:t>
      </w:r>
      <w:proofErr w:type="gramStart"/>
      <w:r>
        <w:t>not</w:t>
      </w:r>
      <w:proofErr w:type="gramEnd"/>
      <w:r>
        <w:t xml:space="preserve"> of thank you to all who helped with Mother’s Day flowers and Father’s Day Candy and a reminder that if you have not sent in whatever money was donated, please do so as soon as possible.</w:t>
      </w:r>
    </w:p>
    <w:p w14:paraId="28F1DA55" w14:textId="77777777" w:rsidR="00C9050B" w:rsidRDefault="00C9050B" w:rsidP="007F6749"/>
    <w:p w14:paraId="191DF190" w14:textId="3FD8BA84" w:rsidR="00C9050B" w:rsidRDefault="00C9050B" w:rsidP="007F6749">
      <w:r>
        <w:t>Love Life!</w:t>
      </w:r>
    </w:p>
    <w:p w14:paraId="37C95483" w14:textId="77777777" w:rsidR="00C9050B" w:rsidRDefault="00C9050B" w:rsidP="007F6749"/>
    <w:p w14:paraId="62FB3F60" w14:textId="63A0C861" w:rsidR="00C9050B" w:rsidRDefault="00C9050B" w:rsidP="007F6749">
      <w:r>
        <w:t>Diane</w:t>
      </w:r>
    </w:p>
    <w:p w14:paraId="4CE9448B" w14:textId="77777777" w:rsidR="00C9050B" w:rsidRDefault="00C9050B" w:rsidP="007F6749"/>
    <w:sectPr w:rsidR="00C9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49"/>
    <w:rsid w:val="00282E5E"/>
    <w:rsid w:val="002C1990"/>
    <w:rsid w:val="003B5A93"/>
    <w:rsid w:val="005A1B0D"/>
    <w:rsid w:val="007F6749"/>
    <w:rsid w:val="008573B2"/>
    <w:rsid w:val="00C9050B"/>
    <w:rsid w:val="00D7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3870"/>
  <w15:chartTrackingRefBased/>
  <w15:docId w15:val="{A0346136-9EEE-40AE-8FEB-13399F56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EBB"/>
    <w:rPr>
      <w:rFonts w:ascii="Georgia" w:hAnsi="Georgia"/>
      <w:sz w:val="24"/>
    </w:rPr>
  </w:style>
  <w:style w:type="paragraph" w:styleId="Heading1">
    <w:name w:val="heading 1"/>
    <w:basedOn w:val="Normal"/>
    <w:next w:val="Normal"/>
    <w:link w:val="Heading1Char"/>
    <w:uiPriority w:val="9"/>
    <w:qFormat/>
    <w:rsid w:val="007F6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7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7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67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67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67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67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67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74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7F674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7F674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F674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F674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F674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F6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7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749"/>
    <w:pPr>
      <w:spacing w:before="160"/>
      <w:jc w:val="center"/>
    </w:pPr>
    <w:rPr>
      <w:i/>
      <w:iCs/>
      <w:color w:val="404040" w:themeColor="text1" w:themeTint="BF"/>
    </w:rPr>
  </w:style>
  <w:style w:type="character" w:customStyle="1" w:styleId="QuoteChar">
    <w:name w:val="Quote Char"/>
    <w:basedOn w:val="DefaultParagraphFont"/>
    <w:link w:val="Quote"/>
    <w:uiPriority w:val="29"/>
    <w:rsid w:val="007F6749"/>
    <w:rPr>
      <w:rFonts w:ascii="Georgia" w:hAnsi="Georgia"/>
      <w:i/>
      <w:iCs/>
      <w:color w:val="404040" w:themeColor="text1" w:themeTint="BF"/>
      <w:sz w:val="24"/>
    </w:rPr>
  </w:style>
  <w:style w:type="paragraph" w:styleId="ListParagraph">
    <w:name w:val="List Paragraph"/>
    <w:basedOn w:val="Normal"/>
    <w:uiPriority w:val="34"/>
    <w:qFormat/>
    <w:rsid w:val="007F6749"/>
    <w:pPr>
      <w:ind w:left="720"/>
      <w:contextualSpacing/>
    </w:pPr>
  </w:style>
  <w:style w:type="character" w:styleId="IntenseEmphasis">
    <w:name w:val="Intense Emphasis"/>
    <w:basedOn w:val="DefaultParagraphFont"/>
    <w:uiPriority w:val="21"/>
    <w:qFormat/>
    <w:rsid w:val="007F6749"/>
    <w:rPr>
      <w:i/>
      <w:iCs/>
      <w:color w:val="0F4761" w:themeColor="accent1" w:themeShade="BF"/>
    </w:rPr>
  </w:style>
  <w:style w:type="paragraph" w:styleId="IntenseQuote">
    <w:name w:val="Intense Quote"/>
    <w:basedOn w:val="Normal"/>
    <w:next w:val="Normal"/>
    <w:link w:val="IntenseQuoteChar"/>
    <w:uiPriority w:val="30"/>
    <w:qFormat/>
    <w:rsid w:val="007F6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749"/>
    <w:rPr>
      <w:rFonts w:ascii="Georgia" w:hAnsi="Georgia"/>
      <w:i/>
      <w:iCs/>
      <w:color w:val="0F4761" w:themeColor="accent1" w:themeShade="BF"/>
      <w:sz w:val="24"/>
    </w:rPr>
  </w:style>
  <w:style w:type="character" w:styleId="IntenseReference">
    <w:name w:val="Intense Reference"/>
    <w:basedOn w:val="DefaultParagraphFont"/>
    <w:uiPriority w:val="32"/>
    <w:qFormat/>
    <w:rsid w:val="007F67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Trombley</dc:creator>
  <cp:keywords/>
  <dc:description/>
  <cp:lastModifiedBy>Diane Trombley</cp:lastModifiedBy>
  <cp:revision>2</cp:revision>
  <dcterms:created xsi:type="dcterms:W3CDTF">2025-07-21T18:35:00Z</dcterms:created>
  <dcterms:modified xsi:type="dcterms:W3CDTF">2025-07-21T18:35:00Z</dcterms:modified>
</cp:coreProperties>
</file>