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AE09" w14:textId="6003EBB4" w:rsidR="00432EDA" w:rsidRDefault="00CB4EAE" w:rsidP="00CB4EAE">
      <w:pPr>
        <w:jc w:val="center"/>
      </w:pPr>
      <w:r>
        <w:t xml:space="preserve">LIFESPAN REPRESENTATIVE MEMO, </w:t>
      </w:r>
      <w:r w:rsidR="00C2646E">
        <w:t>NOVEMBER</w:t>
      </w:r>
      <w:r>
        <w:t xml:space="preserve"> 2022</w:t>
      </w:r>
    </w:p>
    <w:p w14:paraId="3B4A0D6A" w14:textId="22F16670" w:rsidR="00CB4EAE" w:rsidRDefault="00CB4EAE" w:rsidP="00CB4EAE">
      <w:pPr>
        <w:jc w:val="center"/>
      </w:pPr>
    </w:p>
    <w:p w14:paraId="21F3A2BE" w14:textId="41B32E48" w:rsidR="00CB4EAE" w:rsidRDefault="00CB4EAE" w:rsidP="00CB4EAE">
      <w:r>
        <w:t>Hi All,</w:t>
      </w:r>
    </w:p>
    <w:p w14:paraId="120350DB" w14:textId="5B208B77" w:rsidR="00CB4EAE" w:rsidRDefault="00CB4EAE" w:rsidP="00CB4EAE">
      <w:r>
        <w:t xml:space="preserve">Well, the weather is certainly changing and </w:t>
      </w:r>
      <w:proofErr w:type="gramStart"/>
      <w:r>
        <w:t>rather unpredictable</w:t>
      </w:r>
      <w:proofErr w:type="gramEnd"/>
      <w:r>
        <w:t xml:space="preserve">.  </w:t>
      </w:r>
      <w:proofErr w:type="gramStart"/>
      <w:r>
        <w:t>Kind of like</w:t>
      </w:r>
      <w:proofErr w:type="gramEnd"/>
      <w:r>
        <w:t xml:space="preserve"> what we are seeing with Proposal 3!</w:t>
      </w:r>
    </w:p>
    <w:p w14:paraId="4FF70604" w14:textId="24C7D6D6" w:rsidR="00CB4EAE" w:rsidRDefault="00CB4EAE" w:rsidP="00CB4EAE">
      <w:r>
        <w:t xml:space="preserve">We have all prayed, talked, written, </w:t>
      </w:r>
      <w:r w:rsidR="00C2646E">
        <w:t>persuaded,</w:t>
      </w:r>
      <w:r>
        <w:t xml:space="preserve"> and pleaded with our friends and relatives and sometimes total strangers to vote NO on </w:t>
      </w:r>
      <w:proofErr w:type="gramStart"/>
      <w:r>
        <w:t>3</w:t>
      </w:r>
      <w:proofErr w:type="gramEnd"/>
      <w:r>
        <w:t>.  Know this—no matter what happens our work to protect all human life will not stop.  We may have to make changes in how we approach what we do but WE WILL STILL DO IT!</w:t>
      </w:r>
    </w:p>
    <w:p w14:paraId="0F9415C0" w14:textId="5D5C21DD" w:rsidR="00CB4EAE" w:rsidRDefault="00CB4EAE" w:rsidP="00CB4EAE">
      <w:r>
        <w:t xml:space="preserve">Now that we have a place for our travelers to stay, Lynn is working </w:t>
      </w:r>
      <w:proofErr w:type="gramStart"/>
      <w:r>
        <w:t>very hard</w:t>
      </w:r>
      <w:proofErr w:type="gramEnd"/>
      <w:r>
        <w:t xml:space="preserve"> on arrangements for the bus trip.  Please check with your youth ministers and remind them to contact Lynn here at the office if they need trip information.</w:t>
      </w:r>
    </w:p>
    <w:p w14:paraId="328BFF77" w14:textId="376CB5BB" w:rsidR="00CB4EAE" w:rsidRDefault="00CB4EAE" w:rsidP="00CB4EAE">
      <w:r>
        <w:t xml:space="preserve">This year, it would be very fitting if we resumed an activity that has </w:t>
      </w:r>
      <w:proofErr w:type="gramStart"/>
      <w:r>
        <w:t>kind of fallen</w:t>
      </w:r>
      <w:proofErr w:type="gramEnd"/>
      <w:r>
        <w:t xml:space="preserve"> off the radar---candle luminaries to be placed outside your home, church, school on January 22 in remembrance of the now reversed Roe v Wade decision.  We may be struggling here in Michigan but in other areas January 22 is a day for rejoicing.  Let us know if you want to do this, (January 22 is a Sunday—very fitting for lining luminaries along the entrance to your faith community) and I will order the candles </w:t>
      </w:r>
      <w:proofErr w:type="gramStart"/>
      <w:r w:rsidR="00C2646E">
        <w:t>etc.</w:t>
      </w:r>
      <w:proofErr w:type="gramEnd"/>
      <w:r>
        <w:t xml:space="preserve"> for you.</w:t>
      </w:r>
    </w:p>
    <w:p w14:paraId="7748C1F0" w14:textId="1B75857A" w:rsidR="00CB4EAE" w:rsidRDefault="00CB4EAE" w:rsidP="00CB4EAE">
      <w:r>
        <w:t xml:space="preserve">Christmas cards are here. We have tried to contact everyone who ordinarily offers cards at their faith communities but in case anyone </w:t>
      </w:r>
      <w:proofErr w:type="gramStart"/>
      <w:r>
        <w:t xml:space="preserve">was </w:t>
      </w:r>
      <w:r w:rsidR="00C2646E">
        <w:t>missed</w:t>
      </w:r>
      <w:proofErr w:type="gramEnd"/>
      <w:r w:rsidR="00C2646E">
        <w:t>,</w:t>
      </w:r>
      <w:r>
        <w:t xml:space="preserve"> or you have never done it before and would like to, please call the office and we can get you started.</w:t>
      </w:r>
      <w:r w:rsidR="00C2646E">
        <w:t xml:space="preserve"> Remember—there is no cost to your faith community for this.</w:t>
      </w:r>
    </w:p>
    <w:p w14:paraId="33030773" w14:textId="7A141BB3" w:rsidR="00C2646E" w:rsidRDefault="00C2646E" w:rsidP="00CB4EAE">
      <w:r>
        <w:t xml:space="preserve">Last reminder of the Cider Walk on October 22.  There is a flyer attached.  You will receive this message in time to attend.  </w:t>
      </w:r>
      <w:proofErr w:type="gramStart"/>
      <w:r>
        <w:t>Lots of</w:t>
      </w:r>
      <w:proofErr w:type="gramEnd"/>
      <w:r>
        <w:t xml:space="preserve"> surprises planned for this year.  </w:t>
      </w:r>
    </w:p>
    <w:p w14:paraId="70778A8D" w14:textId="350B2C0C" w:rsidR="00C2646E" w:rsidRDefault="00C2646E" w:rsidP="00CB4EAE"/>
    <w:p w14:paraId="08A5A6B3" w14:textId="2F3D4ECE" w:rsidR="00C2646E" w:rsidRDefault="00C2646E" w:rsidP="00CB4EAE">
      <w:r>
        <w:t>Love Life!</w:t>
      </w:r>
    </w:p>
    <w:p w14:paraId="5E050AC7" w14:textId="027B5B40" w:rsidR="00C2646E" w:rsidRDefault="00C2646E" w:rsidP="00CB4EAE"/>
    <w:p w14:paraId="51684964" w14:textId="33DF2D20" w:rsidR="00C2646E" w:rsidRDefault="00C2646E" w:rsidP="00CB4EAE">
      <w:r>
        <w:t>Diane and Lynn</w:t>
      </w:r>
    </w:p>
    <w:p w14:paraId="2AAE0272" w14:textId="77777777" w:rsidR="00CB4EAE" w:rsidRDefault="00CB4EAE" w:rsidP="00CB4EAE"/>
    <w:sectPr w:rsidR="00CB4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AE"/>
    <w:rsid w:val="00432EDA"/>
    <w:rsid w:val="00C2646E"/>
    <w:rsid w:val="00CB4EAE"/>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7152"/>
  <w15:chartTrackingRefBased/>
  <w15:docId w15:val="{C286CA0D-5FF6-4742-9226-538A8A18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2022-10-19T13:11:00Z</dcterms:created>
  <dcterms:modified xsi:type="dcterms:W3CDTF">2022-10-19T13:24:00Z</dcterms:modified>
</cp:coreProperties>
</file>