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33CA26" w14:textId="77777777" w:rsidR="0075759B" w:rsidRDefault="0075759B" w:rsidP="0075759B">
      <w:r w:rsidRPr="0075759B">
        <w:rPr>
          <w:b/>
          <w:sz w:val="24"/>
        </w:rPr>
        <w:t>S</w:t>
      </w:r>
      <w:r w:rsidR="00BB1AA6">
        <w:rPr>
          <w:b/>
          <w:sz w:val="24"/>
        </w:rPr>
        <w:t xml:space="preserve">tudents for Life’s suggested </w:t>
      </w:r>
      <w:r w:rsidRPr="0075759B">
        <w:rPr>
          <w:b/>
          <w:sz w:val="24"/>
        </w:rPr>
        <w:t>messages:</w:t>
      </w:r>
    </w:p>
    <w:p w14:paraId="72DECE79" w14:textId="77777777" w:rsidR="0075759B" w:rsidRDefault="008E3CC2" w:rsidP="008E3CC2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2F0F15" wp14:editId="66627D41">
            <wp:simplePos x="0" y="0"/>
            <wp:positionH relativeFrom="column">
              <wp:posOffset>3759200</wp:posOffset>
            </wp:positionH>
            <wp:positionV relativeFrom="paragraph">
              <wp:posOffset>109220</wp:posOffset>
            </wp:positionV>
            <wp:extent cx="2413000" cy="1841500"/>
            <wp:effectExtent l="0" t="0" r="6350" b="6350"/>
            <wp:wrapSquare wrapText="bothSides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" r="5909" b="4606"/>
                    <a:stretch/>
                  </pic:blipFill>
                  <pic:spPr bwMode="auto">
                    <a:xfrm>
                      <a:off x="0" y="0"/>
                      <a:ext cx="24130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59B">
        <w:t xml:space="preserve">We Don’t Need Planned Parenthood #DefundPP </w:t>
      </w:r>
    </w:p>
    <w:p w14:paraId="68A3DA69" w14:textId="77777777" w:rsidR="0075759B" w:rsidRDefault="0075759B" w:rsidP="008E3CC2">
      <w:pPr>
        <w:pStyle w:val="ListParagraph"/>
        <w:numPr>
          <w:ilvl w:val="0"/>
          <w:numId w:val="1"/>
        </w:numPr>
      </w:pPr>
      <w:r>
        <w:t xml:space="preserve">Abortion Hurts Women </w:t>
      </w:r>
    </w:p>
    <w:p w14:paraId="70FEE20E" w14:textId="77777777" w:rsidR="0075759B" w:rsidRDefault="0075759B" w:rsidP="008E3CC2">
      <w:pPr>
        <w:pStyle w:val="ListParagraph"/>
        <w:numPr>
          <w:ilvl w:val="0"/>
          <w:numId w:val="1"/>
        </w:numPr>
      </w:pPr>
      <w:r>
        <w:t xml:space="preserve">Women Need Love Not Abortion </w:t>
      </w:r>
    </w:p>
    <w:p w14:paraId="7D333336" w14:textId="77777777" w:rsidR="0075759B" w:rsidRDefault="0075759B" w:rsidP="008E3CC2">
      <w:pPr>
        <w:pStyle w:val="ListParagraph"/>
        <w:numPr>
          <w:ilvl w:val="0"/>
          <w:numId w:val="1"/>
        </w:numPr>
      </w:pPr>
      <w:r>
        <w:t xml:space="preserve">Restore Preborn Rights </w:t>
      </w:r>
    </w:p>
    <w:p w14:paraId="30408FD6" w14:textId="77777777" w:rsidR="0075759B" w:rsidRDefault="0075759B" w:rsidP="008E3CC2">
      <w:pPr>
        <w:pStyle w:val="ListParagraph"/>
        <w:numPr>
          <w:ilvl w:val="0"/>
          <w:numId w:val="1"/>
        </w:numPr>
      </w:pPr>
      <w:r>
        <w:t xml:space="preserve">Human Rights for All: Born &amp; Preborn </w:t>
      </w:r>
    </w:p>
    <w:p w14:paraId="37DAC9E7" w14:textId="77777777" w:rsidR="0075759B" w:rsidRDefault="0075759B" w:rsidP="008E3CC2">
      <w:pPr>
        <w:pStyle w:val="ListParagraph"/>
        <w:numPr>
          <w:ilvl w:val="0"/>
          <w:numId w:val="1"/>
        </w:numPr>
      </w:pPr>
      <w:r>
        <w:t xml:space="preserve">Heart Begins Beating at 21 Days </w:t>
      </w:r>
    </w:p>
    <w:p w14:paraId="5F806F7E" w14:textId="77777777" w:rsidR="0075759B" w:rsidRDefault="0075759B" w:rsidP="008E3CC2">
      <w:pPr>
        <w:pStyle w:val="ListParagraph"/>
        <w:numPr>
          <w:ilvl w:val="0"/>
          <w:numId w:val="1"/>
        </w:numPr>
      </w:pPr>
      <w:r>
        <w:t xml:space="preserve">Social Justice Begins in the Womb </w:t>
      </w:r>
    </w:p>
    <w:p w14:paraId="5D42270A" w14:textId="77777777" w:rsidR="0075759B" w:rsidRDefault="0075759B" w:rsidP="008E3CC2">
      <w:pPr>
        <w:pStyle w:val="ListParagraph"/>
        <w:numPr>
          <w:ilvl w:val="0"/>
          <w:numId w:val="1"/>
        </w:numPr>
      </w:pPr>
      <w:r>
        <w:t xml:space="preserve">Adoption Not Abortion </w:t>
      </w:r>
    </w:p>
    <w:p w14:paraId="4DE0848C" w14:textId="77777777" w:rsidR="0075759B" w:rsidRDefault="0075759B" w:rsidP="008E3CC2">
      <w:pPr>
        <w:pStyle w:val="ListParagraph"/>
        <w:numPr>
          <w:ilvl w:val="0"/>
          <w:numId w:val="1"/>
        </w:numPr>
      </w:pPr>
      <w:r>
        <w:t xml:space="preserve">Love Them Both </w:t>
      </w:r>
    </w:p>
    <w:p w14:paraId="3949C780" w14:textId="77777777" w:rsidR="0075759B" w:rsidRDefault="0075759B" w:rsidP="008E3CC2">
      <w:pPr>
        <w:pStyle w:val="ListParagraph"/>
        <w:numPr>
          <w:ilvl w:val="0"/>
          <w:numId w:val="1"/>
        </w:numPr>
      </w:pPr>
      <w:r>
        <w:t xml:space="preserve">True Feminists are Pro-Life </w:t>
      </w:r>
    </w:p>
    <w:p w14:paraId="5E774EC4" w14:textId="77777777" w:rsidR="0075759B" w:rsidRDefault="0075759B" w:rsidP="008E3CC2">
      <w:pPr>
        <w:pStyle w:val="ListParagraph"/>
        <w:numPr>
          <w:ilvl w:val="0"/>
          <w:numId w:val="1"/>
        </w:numPr>
      </w:pPr>
      <w:r>
        <w:t xml:space="preserve">Peace Begins in the Womb </w:t>
      </w:r>
    </w:p>
    <w:p w14:paraId="2215AA2B" w14:textId="77777777" w:rsidR="0075759B" w:rsidRDefault="0075759B" w:rsidP="008E3CC2">
      <w:pPr>
        <w:pStyle w:val="ListParagraph"/>
        <w:numPr>
          <w:ilvl w:val="0"/>
          <w:numId w:val="1"/>
        </w:numPr>
      </w:pPr>
      <w:r>
        <w:t>Equal Rights for Preborn People</w:t>
      </w:r>
    </w:p>
    <w:p w14:paraId="342DFBDA" w14:textId="77777777" w:rsidR="00B1691E" w:rsidRDefault="0075759B" w:rsidP="008E3CC2">
      <w:pPr>
        <w:pStyle w:val="ListParagraph"/>
        <w:numPr>
          <w:ilvl w:val="0"/>
          <w:numId w:val="1"/>
        </w:numPr>
      </w:pPr>
      <w:r>
        <w:t>Draw 3,000 baby feet or hearts and chalk “Abortion Stops 3,000 Hearts Every Day.”</w:t>
      </w:r>
    </w:p>
    <w:p w14:paraId="6323B7EE" w14:textId="77777777" w:rsidR="0075759B" w:rsidRDefault="00BB1AA6" w:rsidP="0075759B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6C24A4" wp14:editId="2EC69559">
                <wp:simplePos x="0" y="0"/>
                <wp:positionH relativeFrom="margin">
                  <wp:align>center</wp:align>
                </wp:positionH>
                <wp:positionV relativeFrom="paragraph">
                  <wp:posOffset>2195830</wp:posOffset>
                </wp:positionV>
                <wp:extent cx="6153150" cy="2837815"/>
                <wp:effectExtent l="0" t="0" r="0" b="63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2837815"/>
                          <a:chOff x="0" y="0"/>
                          <a:chExt cx="6153150" cy="283781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https://studentsforlife.org/wp-content/uploads/2019/05/UNO-Chalking-Before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26" b="8181"/>
                          <a:stretch/>
                        </pic:blipFill>
                        <pic:spPr bwMode="auto">
                          <a:xfrm>
                            <a:off x="0" y="0"/>
                            <a:ext cx="290449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See the source im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98"/>
                          <a:stretch/>
                        </pic:blipFill>
                        <pic:spPr bwMode="auto">
                          <a:xfrm>
                            <a:off x="3111500" y="184150"/>
                            <a:ext cx="3041650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A426DD" id="Group 5" o:spid="_x0000_s1026" style="position:absolute;margin-left:0;margin-top:172.9pt;width:484.5pt;height:223.45pt;z-index:251660288;mso-position-horizontal:center;mso-position-horizontal-relative:margin" coordsize="61531,28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https://studentsforlife.org/wp-content/uploads/2019/05/UNO-Chalking-Before.jpeg" style="position:absolute;width:29044;height:28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+TFDAAAAA2gAAAA8AAABkcnMvZG93bnJldi54bWxET8lqwzAQvQf6D2IKvSVycjDGjRJMQuly&#10;MU1Cz4M1sU2skSupXv6+ChR6Gh5vne1+Mp0YyPnWsoL1KgFBXFndcq3gcn5ZZiB8QNbYWSYFM3nY&#10;7x4WW8y1HfmThlOoRQxhn6OCJoQ+l9JXDRn0K9sTR+5qncEQoauldjjGcNPJTZKk0mDLsaHBng4N&#10;VbfTj1EQ5iyd1u+l/9rM32VRyA93fE2VenqcimcQgabwL/5zv+k4H+6v3K/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z5MUMAAAADaAAAADwAAAAAAAAAAAAAAAACfAgAA&#10;ZHJzL2Rvd25yZXYueG1sUEsFBgAAAAAEAAQA9wAAAIwDAAAAAA==&#10;">
                  <v:imagedata r:id="rId10" o:title="UNO-Chalking-Before" croptop="12141f" cropbottom="5362f"/>
                  <v:path arrowok="t"/>
                </v:shape>
                <v:shape id="Picture 2" o:spid="_x0000_s1028" type="#_x0000_t75" alt="See the source image" style="position:absolute;left:31115;top:1841;width:30416;height:24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SShbCAAAA2gAAAA8AAABkcnMvZG93bnJldi54bWxEj09rAjEUxO+FfofwCl6KZhUrZTVKK0i9&#10;+qf3l81zd3HzEjbRXfvpjSD0OMzMb5jFqreNuFIbascKxqMMBHHhTM2lguNhM/wEESKywcYxKbhR&#10;gNXy9WWBuXEd7+i6j6VIEA45Kqhi9LmUoajIYhg5T5y8k2stxiTbUpoWuwS3jZxk2UxarDktVOhp&#10;XVFx3l+sgkJrvfZlp/X77Jd+/vqP6ffFKzV467/mICL18T/8bG+Nggk8rqQbIJ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UkoWwgAAANoAAAAPAAAAAAAAAAAAAAAAAJ8C&#10;AABkcnMvZG93bnJldi54bWxQSwUGAAAAAAQABAD3AAAAjgMAAAAA&#10;">
                  <v:imagedata r:id="rId11" o:title="See the source image" croptop="12451f"/>
                  <v:path arrowok="t"/>
                </v:shape>
                <w10:wrap type="square" anchorx="margin"/>
              </v:group>
            </w:pict>
          </mc:Fallback>
        </mc:AlternateContent>
      </w:r>
      <w:r w:rsidR="0075759B" w:rsidRPr="0075759B">
        <w:rPr>
          <w:noProof/>
        </w:rPr>
        <w:drawing>
          <wp:anchor distT="0" distB="0" distL="114300" distR="114300" simplePos="0" relativeHeight="251658240" behindDoc="0" locked="0" layoutInCell="1" allowOverlap="1" wp14:anchorId="135C5538" wp14:editId="583E0FAC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5943600" cy="1891665"/>
            <wp:effectExtent l="0" t="0" r="0" b="0"/>
            <wp:wrapSquare wrapText="bothSides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40837" w14:textId="77777777" w:rsidR="00BB1AA6" w:rsidRDefault="00BB1AA6" w:rsidP="0075759B">
      <w:pPr>
        <w:rPr>
          <w:b/>
          <w:sz w:val="24"/>
        </w:rPr>
      </w:pPr>
    </w:p>
    <w:p w14:paraId="6ECC0F41" w14:textId="77777777" w:rsidR="008E3CC2" w:rsidRPr="008E3CC2" w:rsidRDefault="00F97484" w:rsidP="0075759B">
      <w:pPr>
        <w:rPr>
          <w:b/>
          <w:sz w:val="24"/>
        </w:rPr>
      </w:pPr>
      <w:r>
        <w:rPr>
          <w:b/>
          <w:sz w:val="24"/>
        </w:rPr>
        <w:lastRenderedPageBreak/>
        <w:t>Fetal Development Facts</w:t>
      </w:r>
      <w:r w:rsidR="008E3CC2" w:rsidRPr="008E3CC2">
        <w:rPr>
          <w:b/>
          <w:sz w:val="24"/>
        </w:rPr>
        <w:t>:</w:t>
      </w:r>
    </w:p>
    <w:p w14:paraId="25721266" w14:textId="77777777" w:rsidR="008E3CC2" w:rsidRPr="00F97484" w:rsidRDefault="008E3CC2" w:rsidP="00F97484">
      <w:pPr>
        <w:pStyle w:val="ListParagraph"/>
        <w:widowControl w:val="0"/>
        <w:numPr>
          <w:ilvl w:val="0"/>
          <w:numId w:val="4"/>
        </w:numPr>
        <w:spacing w:line="196" w:lineRule="auto"/>
      </w:pPr>
      <w:r w:rsidRPr="00F97484">
        <w:t>DNA is complete at conception.</w:t>
      </w:r>
    </w:p>
    <w:p w14:paraId="2438882E" w14:textId="77777777" w:rsidR="008E3CC2" w:rsidRPr="00F97484" w:rsidRDefault="008E3CC2" w:rsidP="00F97484">
      <w:pPr>
        <w:pStyle w:val="ListParagraph"/>
        <w:widowControl w:val="0"/>
        <w:numPr>
          <w:ilvl w:val="0"/>
          <w:numId w:val="4"/>
        </w:numPr>
      </w:pPr>
      <w:r w:rsidRPr="00F97484">
        <w:t xml:space="preserve">Fingerprints develop 6 weeks after being conceived. </w:t>
      </w:r>
    </w:p>
    <w:p w14:paraId="27CD1E3C" w14:textId="77777777" w:rsidR="008E3CC2" w:rsidRPr="00F97484" w:rsidRDefault="008E3CC2" w:rsidP="00F97484">
      <w:pPr>
        <w:pStyle w:val="ListParagraph"/>
        <w:widowControl w:val="0"/>
        <w:numPr>
          <w:ilvl w:val="0"/>
          <w:numId w:val="4"/>
        </w:numPr>
        <w:spacing w:line="196" w:lineRule="auto"/>
      </w:pPr>
      <w:r w:rsidRPr="00F97484">
        <w:t>Most babies can smile just 11 weeks after conception.</w:t>
      </w:r>
    </w:p>
    <w:p w14:paraId="030DAF41" w14:textId="77777777" w:rsidR="008E3CC2" w:rsidRPr="00F97484" w:rsidRDefault="008E3CC2" w:rsidP="00F97484">
      <w:pPr>
        <w:pStyle w:val="ListParagraph"/>
        <w:widowControl w:val="0"/>
        <w:numPr>
          <w:ilvl w:val="0"/>
          <w:numId w:val="4"/>
        </w:numPr>
      </w:pPr>
      <w:r w:rsidRPr="00F97484">
        <w:t>We’re all human from day one!</w:t>
      </w:r>
    </w:p>
    <w:p w14:paraId="3F0900B8" w14:textId="77777777" w:rsidR="008E3CC2" w:rsidRPr="00F97484" w:rsidRDefault="008E3CC2" w:rsidP="00F97484">
      <w:pPr>
        <w:pStyle w:val="ListParagraph"/>
        <w:widowControl w:val="0"/>
        <w:numPr>
          <w:ilvl w:val="0"/>
          <w:numId w:val="4"/>
        </w:numPr>
      </w:pPr>
      <w:r w:rsidRPr="00F97484">
        <w:t>Babies recognize their mother’s voice and native language because of what they hear in the womb</w:t>
      </w:r>
    </w:p>
    <w:p w14:paraId="576D5DD9" w14:textId="77777777" w:rsidR="007B39AB" w:rsidRPr="00F97484" w:rsidRDefault="007B39AB" w:rsidP="00F97484">
      <w:pPr>
        <w:pStyle w:val="ListParagraph"/>
        <w:widowControl w:val="0"/>
        <w:numPr>
          <w:ilvl w:val="0"/>
          <w:numId w:val="4"/>
        </w:numPr>
      </w:pPr>
      <w:r w:rsidRPr="00F97484">
        <w:t>Babies start to sleep 4 weeks from conception. </w:t>
      </w:r>
    </w:p>
    <w:p w14:paraId="19B637DC" w14:textId="77777777" w:rsidR="007B39AB" w:rsidRPr="00F97484" w:rsidRDefault="007B39AB" w:rsidP="00F97484">
      <w:pPr>
        <w:pStyle w:val="ListParagraph"/>
        <w:widowControl w:val="0"/>
        <w:numPr>
          <w:ilvl w:val="0"/>
          <w:numId w:val="4"/>
        </w:numPr>
      </w:pPr>
      <w:r w:rsidRPr="00F97484">
        <w:t>Babies suck their thumbs</w:t>
      </w:r>
      <w:r w:rsidR="00F97484">
        <w:t xml:space="preserve"> </w:t>
      </w:r>
      <w:r w:rsidRPr="00F97484">
        <w:t>before they are born!</w:t>
      </w:r>
    </w:p>
    <w:p w14:paraId="7E89A738" w14:textId="77777777" w:rsidR="007B39AB" w:rsidRPr="00F97484" w:rsidRDefault="007B39AB" w:rsidP="00F97484">
      <w:pPr>
        <w:pStyle w:val="ListParagraph"/>
        <w:widowControl w:val="0"/>
        <w:numPr>
          <w:ilvl w:val="0"/>
          <w:numId w:val="4"/>
        </w:numPr>
      </w:pPr>
      <w:r w:rsidRPr="00F97484">
        <w:t>Babies yawn while in the womb.</w:t>
      </w:r>
    </w:p>
    <w:p w14:paraId="01E1074F" w14:textId="77777777" w:rsidR="007B39AB" w:rsidRPr="00F97484" w:rsidRDefault="007B39AB" w:rsidP="00F97484">
      <w:pPr>
        <w:widowControl w:val="0"/>
      </w:pPr>
      <w:r w:rsidRPr="00F97484">
        <w:t> </w:t>
      </w:r>
      <w:r w:rsidR="00F97484" w:rsidRPr="00B932FD">
        <w:rPr>
          <w:noProof/>
          <w:sz w:val="24"/>
        </w:rPr>
        <w:drawing>
          <wp:inline distT="0" distB="0" distL="0" distR="0" wp14:anchorId="5FEC1A84" wp14:editId="7FC21C68">
            <wp:extent cx="5486400" cy="2690309"/>
            <wp:effectExtent l="0" t="0" r="0" b="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54" r="7683"/>
                    <a:stretch/>
                  </pic:blipFill>
                  <pic:spPr bwMode="auto">
                    <a:xfrm>
                      <a:off x="0" y="0"/>
                      <a:ext cx="5486986" cy="269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20DD5" w14:textId="77777777" w:rsidR="00F97484" w:rsidRPr="00BB1AA6" w:rsidRDefault="00BB1AA6" w:rsidP="00F97484">
      <w:pPr>
        <w:widowControl w:val="0"/>
        <w:rPr>
          <w:b/>
          <w:sz w:val="24"/>
        </w:rPr>
      </w:pPr>
      <w:r w:rsidRPr="00BB1AA6">
        <w:rPr>
          <w:b/>
          <w:sz w:val="24"/>
        </w:rPr>
        <w:t>Facts from Prolife Across America:</w:t>
      </w:r>
    </w:p>
    <w:p w14:paraId="6B397DB2" w14:textId="77777777" w:rsidR="00F97484" w:rsidRPr="00F97484" w:rsidRDefault="00F97484" w:rsidP="00BB1AA6">
      <w:pPr>
        <w:pStyle w:val="ListParagraph"/>
        <w:widowControl w:val="0"/>
        <w:numPr>
          <w:ilvl w:val="0"/>
          <w:numId w:val="5"/>
        </w:numPr>
      </w:pPr>
      <w:r w:rsidRPr="00F97484">
        <w:t>The average age of a woman who obtains an abortion is 18-26.</w:t>
      </w:r>
    </w:p>
    <w:p w14:paraId="1797F3ED" w14:textId="77777777" w:rsidR="00F97484" w:rsidRPr="00F97484" w:rsidRDefault="00F97484" w:rsidP="00BB1AA6">
      <w:pPr>
        <w:pStyle w:val="ListParagraph"/>
        <w:widowControl w:val="0"/>
        <w:numPr>
          <w:ilvl w:val="0"/>
          <w:numId w:val="5"/>
        </w:numPr>
      </w:pPr>
      <w:r w:rsidRPr="00F97484">
        <w:t>One third of women who obtain an abortion are married.</w:t>
      </w:r>
    </w:p>
    <w:p w14:paraId="3B75920E" w14:textId="77777777" w:rsidR="00F97484" w:rsidRPr="00F97484" w:rsidRDefault="00F97484" w:rsidP="00BB1AA6">
      <w:pPr>
        <w:pStyle w:val="ListParagraph"/>
        <w:widowControl w:val="0"/>
        <w:numPr>
          <w:ilvl w:val="0"/>
          <w:numId w:val="5"/>
        </w:numPr>
      </w:pPr>
      <w:r w:rsidRPr="00F97484">
        <w:t>59% of women obtaining abortions have at least one child.</w:t>
      </w:r>
    </w:p>
    <w:p w14:paraId="2870FD74" w14:textId="77777777" w:rsidR="00F97484" w:rsidRPr="00F97484" w:rsidRDefault="00F97484" w:rsidP="00BB1AA6">
      <w:pPr>
        <w:pStyle w:val="ListParagraph"/>
        <w:widowControl w:val="0"/>
        <w:numPr>
          <w:ilvl w:val="0"/>
          <w:numId w:val="5"/>
        </w:numPr>
      </w:pPr>
      <w:r w:rsidRPr="00F97484">
        <w:t>62% of women obtaining aborti</w:t>
      </w:r>
      <w:r w:rsidR="00BB1AA6">
        <w:t>ons claim a religious af</w:t>
      </w:r>
      <w:r w:rsidR="00BB1AA6" w:rsidRPr="00F97484">
        <w:t>filiation</w:t>
      </w:r>
      <w:r w:rsidRPr="00F97484">
        <w:t>. 24% said they were Catholic, 17% were mainline Protestant, 13% were evang</w:t>
      </w:r>
      <w:r w:rsidR="00BB1AA6">
        <w:t>elical Protestant and 8% identif</w:t>
      </w:r>
      <w:r w:rsidR="00BB1AA6" w:rsidRPr="00F97484">
        <w:t>ied</w:t>
      </w:r>
      <w:r w:rsidRPr="00F97484">
        <w:t xml:space="preserve"> with a different religion.</w:t>
      </w:r>
    </w:p>
    <w:p w14:paraId="11B800DE" w14:textId="77777777" w:rsidR="00F97484" w:rsidRPr="00F97484" w:rsidRDefault="00F97484" w:rsidP="00BB1AA6">
      <w:pPr>
        <w:pStyle w:val="ListParagraph"/>
        <w:widowControl w:val="0"/>
        <w:numPr>
          <w:ilvl w:val="0"/>
          <w:numId w:val="5"/>
        </w:numPr>
      </w:pPr>
      <w:r w:rsidRPr="00F97484">
        <w:t>45% of women obtaining abortions have already had at least one previous abortion.</w:t>
      </w:r>
    </w:p>
    <w:p w14:paraId="5B060130" w14:textId="77777777" w:rsidR="00F97484" w:rsidRPr="00F97484" w:rsidRDefault="00F97484" w:rsidP="00BB1AA6">
      <w:pPr>
        <w:pStyle w:val="ListParagraph"/>
        <w:widowControl w:val="0"/>
        <w:numPr>
          <w:ilvl w:val="0"/>
          <w:numId w:val="5"/>
        </w:numPr>
      </w:pPr>
      <w:r w:rsidRPr="00F97484">
        <w:t>90% of those women who get an abortion say they did it to please someone else (husband, boyfriend, parents, friends, counselors, etc.).</w:t>
      </w:r>
    </w:p>
    <w:p w14:paraId="106885A7" w14:textId="77777777" w:rsidR="00F97484" w:rsidRPr="00F97484" w:rsidRDefault="00F97484" w:rsidP="00BB1AA6">
      <w:pPr>
        <w:pStyle w:val="ListParagraph"/>
        <w:widowControl w:val="0"/>
        <w:numPr>
          <w:ilvl w:val="0"/>
          <w:numId w:val="5"/>
        </w:numPr>
      </w:pPr>
      <w:r w:rsidRPr="00F97484">
        <w:t>Abortion is the most frequently performed surgery in America.</w:t>
      </w:r>
    </w:p>
    <w:p w14:paraId="14DC0AC6" w14:textId="77777777" w:rsidR="00F97484" w:rsidRPr="00F97484" w:rsidRDefault="00F97484" w:rsidP="00BB1AA6">
      <w:pPr>
        <w:pStyle w:val="ListParagraph"/>
        <w:widowControl w:val="0"/>
        <w:numPr>
          <w:ilvl w:val="0"/>
          <w:numId w:val="5"/>
        </w:numPr>
      </w:pPr>
      <w:r w:rsidRPr="00F97484">
        <w:t>The U.S. abortion rate is among the highest of developed countries. Nearly 1 in 4 pregnancies in the U.S. end in abortion.</w:t>
      </w:r>
    </w:p>
    <w:p w14:paraId="5895FCC2" w14:textId="77777777" w:rsidR="00F97484" w:rsidRPr="00F97484" w:rsidRDefault="00F97484" w:rsidP="00BB1AA6">
      <w:pPr>
        <w:pStyle w:val="ListParagraph"/>
        <w:widowControl w:val="0"/>
        <w:numPr>
          <w:ilvl w:val="0"/>
          <w:numId w:val="5"/>
        </w:numPr>
      </w:pPr>
      <w:r w:rsidRPr="00F97484">
        <w:t>Only seven states prohibit abortions for reason of sex selection, and only one state prohibits abortions for reasons of race.</w:t>
      </w:r>
    </w:p>
    <w:p w14:paraId="0D0E8C7A" w14:textId="77777777" w:rsidR="00BB1AA6" w:rsidRDefault="00F97484" w:rsidP="00B932FD">
      <w:pPr>
        <w:widowControl w:val="0"/>
      </w:pPr>
      <w:r w:rsidRPr="00F97484">
        <w:t>(Sources: Centers for Disease Control and Prevention and e Guttmacher Institute)</w:t>
      </w:r>
    </w:p>
    <w:p w14:paraId="022FCA50" w14:textId="77777777" w:rsidR="007B39AB" w:rsidRPr="00BB1AA6" w:rsidRDefault="00B932FD" w:rsidP="00B932FD">
      <w:pPr>
        <w:widowControl w:val="0"/>
      </w:pPr>
      <w:r w:rsidRPr="00B932FD">
        <w:rPr>
          <w:b/>
          <w:sz w:val="24"/>
        </w:rPr>
        <w:t>Quotes:</w:t>
      </w:r>
    </w:p>
    <w:p w14:paraId="7E71160E" w14:textId="77777777" w:rsidR="00F97484" w:rsidRDefault="007B39AB" w:rsidP="00F97484">
      <w:pPr>
        <w:pStyle w:val="ListParagraph"/>
        <w:widowControl w:val="0"/>
        <w:numPr>
          <w:ilvl w:val="0"/>
          <w:numId w:val="3"/>
        </w:numPr>
        <w:spacing w:before="240"/>
        <w:ind w:left="360"/>
      </w:pPr>
      <w:r w:rsidRPr="00B932FD">
        <w:t>“Abortion is...</w:t>
      </w:r>
      <w:r w:rsidRPr="00B932FD">
        <w:br/>
        <w:t>One more heart that will never beat again.</w:t>
      </w:r>
      <w:r w:rsidRPr="00B932FD">
        <w:br/>
        <w:t>Two more eyes that will never see light.</w:t>
      </w:r>
      <w:r w:rsidRPr="00B932FD">
        <w:br/>
        <w:t>Two more hands that will never touch or feel.</w:t>
      </w:r>
      <w:r w:rsidRPr="00B932FD">
        <w:br/>
        <w:t>Two more legs that will never run for miles.</w:t>
      </w:r>
      <w:r w:rsidRPr="00B932FD">
        <w:br/>
        <w:t>Two more lips that will never speak a word.</w:t>
      </w:r>
      <w:r w:rsidRPr="00B932FD">
        <w:br/>
        <w:t>One more mouth that will never know a smile.”</w:t>
      </w:r>
      <w:r w:rsidRPr="00B932FD">
        <w:br/>
        <w:t>― Queen Susan the Gentle's friend</w:t>
      </w:r>
      <w:r w:rsidR="00F97484">
        <w:t xml:space="preserve"> (</w:t>
      </w:r>
      <w:r w:rsidR="00F97484" w:rsidRPr="00F97484">
        <w:t>The Chronicles of Narnia</w:t>
      </w:r>
      <w:r w:rsidR="00F97484">
        <w:t>)</w:t>
      </w:r>
    </w:p>
    <w:p w14:paraId="536823BA" w14:textId="77777777" w:rsidR="00BB1AA6" w:rsidRPr="00BB1AA6" w:rsidRDefault="00BB1AA6" w:rsidP="00BB1AA6">
      <w:pPr>
        <w:pStyle w:val="ListParagraph"/>
        <w:widowControl w:val="0"/>
        <w:spacing w:before="240"/>
        <w:ind w:left="360"/>
        <w:rPr>
          <w:sz w:val="16"/>
        </w:rPr>
      </w:pPr>
    </w:p>
    <w:p w14:paraId="5D2F8517" w14:textId="77777777" w:rsidR="00F97484" w:rsidRDefault="00F97484" w:rsidP="00F97484">
      <w:pPr>
        <w:pStyle w:val="ListParagraph"/>
        <w:widowControl w:val="0"/>
        <w:numPr>
          <w:ilvl w:val="0"/>
          <w:numId w:val="3"/>
        </w:numPr>
        <w:ind w:left="360"/>
      </w:pPr>
      <w:r>
        <w:t>“</w:t>
      </w:r>
      <w:r w:rsidR="007B39AB" w:rsidRPr="00B932FD">
        <w:t>Saying that there are too many children is like saying there are too many flowers.</w:t>
      </w:r>
      <w:r>
        <w:t xml:space="preserve">”  </w:t>
      </w:r>
      <w:r w:rsidR="007B39AB" w:rsidRPr="00B932FD">
        <w:t>—Mother Teresa</w:t>
      </w:r>
    </w:p>
    <w:p w14:paraId="03119A20" w14:textId="77777777" w:rsidR="00BB1AA6" w:rsidRPr="00BB1AA6" w:rsidRDefault="00BB1AA6" w:rsidP="00BB1AA6">
      <w:pPr>
        <w:pStyle w:val="ListParagraph"/>
        <w:widowControl w:val="0"/>
        <w:spacing w:before="240"/>
        <w:ind w:left="360"/>
        <w:rPr>
          <w:sz w:val="16"/>
        </w:rPr>
      </w:pPr>
    </w:p>
    <w:p w14:paraId="55527E23" w14:textId="77777777" w:rsidR="00F97484" w:rsidRDefault="00F97484" w:rsidP="00F97484">
      <w:pPr>
        <w:pStyle w:val="ListParagraph"/>
        <w:widowControl w:val="0"/>
        <w:numPr>
          <w:ilvl w:val="0"/>
          <w:numId w:val="3"/>
        </w:numPr>
        <w:ind w:left="360"/>
      </w:pPr>
      <w:r>
        <w:t>“</w:t>
      </w:r>
      <w:r w:rsidR="007B39AB" w:rsidRPr="00B932FD">
        <w:t>I’ve noticed that everyone who is for abortion has already been born.</w:t>
      </w:r>
      <w:r>
        <w:t xml:space="preserve">” </w:t>
      </w:r>
      <w:r w:rsidR="007B39AB" w:rsidRPr="00B932FD">
        <w:t>—Ronald Reagan</w:t>
      </w:r>
    </w:p>
    <w:p w14:paraId="58BDED9E" w14:textId="77777777" w:rsidR="00BB1AA6" w:rsidRPr="00BB1AA6" w:rsidRDefault="00BB1AA6" w:rsidP="00BB1AA6">
      <w:pPr>
        <w:pStyle w:val="ListParagraph"/>
        <w:widowControl w:val="0"/>
        <w:spacing w:before="240"/>
        <w:ind w:left="360"/>
        <w:rPr>
          <w:sz w:val="16"/>
        </w:rPr>
      </w:pPr>
    </w:p>
    <w:p w14:paraId="09519C45" w14:textId="77777777" w:rsidR="00F97484" w:rsidRDefault="00F97484" w:rsidP="00F97484">
      <w:pPr>
        <w:pStyle w:val="ListParagraph"/>
        <w:widowControl w:val="0"/>
        <w:numPr>
          <w:ilvl w:val="0"/>
          <w:numId w:val="3"/>
        </w:numPr>
        <w:ind w:left="360"/>
      </w:pPr>
      <w:r>
        <w:t>“</w:t>
      </w:r>
      <w:r w:rsidR="007B39AB" w:rsidRPr="00B932FD">
        <w:t>A person i</w:t>
      </w:r>
      <w:r>
        <w:t xml:space="preserve">s a person no matter how small.” </w:t>
      </w:r>
      <w:r w:rsidRPr="00B932FD">
        <w:t>―</w:t>
      </w:r>
      <w:r>
        <w:t>Dr. Seuss</w:t>
      </w:r>
    </w:p>
    <w:p w14:paraId="1AE4BCB0" w14:textId="77777777" w:rsidR="00BB1AA6" w:rsidRPr="00BB1AA6" w:rsidRDefault="00BB1AA6" w:rsidP="00BB1AA6">
      <w:pPr>
        <w:pStyle w:val="ListParagraph"/>
        <w:widowControl w:val="0"/>
        <w:spacing w:before="240"/>
        <w:ind w:left="360"/>
        <w:rPr>
          <w:sz w:val="16"/>
        </w:rPr>
      </w:pPr>
    </w:p>
    <w:p w14:paraId="54277990" w14:textId="77777777" w:rsidR="00F97484" w:rsidRDefault="007B39AB" w:rsidP="00F97484">
      <w:pPr>
        <w:pStyle w:val="ListParagraph"/>
        <w:widowControl w:val="0"/>
        <w:numPr>
          <w:ilvl w:val="0"/>
          <w:numId w:val="3"/>
        </w:numPr>
        <w:ind w:left="360"/>
      </w:pPr>
      <w:r w:rsidRPr="00B932FD">
        <w:t>“Even the smallest person can change the course of the future.” ― Lord of the Rings Movie</w:t>
      </w:r>
    </w:p>
    <w:p w14:paraId="096F6A0C" w14:textId="77777777" w:rsidR="00BB1AA6" w:rsidRPr="00BB1AA6" w:rsidRDefault="00BB1AA6" w:rsidP="00BB1AA6">
      <w:pPr>
        <w:pStyle w:val="ListParagraph"/>
        <w:widowControl w:val="0"/>
        <w:spacing w:before="240"/>
        <w:ind w:left="360"/>
        <w:rPr>
          <w:sz w:val="16"/>
        </w:rPr>
      </w:pPr>
    </w:p>
    <w:p w14:paraId="124414F2" w14:textId="77777777" w:rsidR="00BB1AA6" w:rsidRDefault="007B39AB" w:rsidP="00BB1AA6">
      <w:pPr>
        <w:pStyle w:val="ListParagraph"/>
        <w:widowControl w:val="0"/>
        <w:numPr>
          <w:ilvl w:val="0"/>
          <w:numId w:val="3"/>
        </w:numPr>
        <w:ind w:left="360"/>
      </w:pPr>
      <w:r w:rsidRPr="007B39AB">
        <w:t>“It seems to me clear as daylight that abortion would be a crime.” – Gandhi</w:t>
      </w:r>
    </w:p>
    <w:p w14:paraId="58E43F6F" w14:textId="77777777" w:rsidR="00BB1AA6" w:rsidRPr="00BB1AA6" w:rsidRDefault="00BB1AA6" w:rsidP="00BB1AA6">
      <w:pPr>
        <w:pStyle w:val="ListParagraph"/>
        <w:widowControl w:val="0"/>
        <w:ind w:left="360"/>
        <w:rPr>
          <w:sz w:val="16"/>
        </w:rPr>
      </w:pPr>
    </w:p>
    <w:p w14:paraId="47627604" w14:textId="77777777" w:rsidR="00BB1AA6" w:rsidRDefault="00B932FD" w:rsidP="00BB1AA6">
      <w:pPr>
        <w:pStyle w:val="ListParagraph"/>
        <w:widowControl w:val="0"/>
        <w:numPr>
          <w:ilvl w:val="0"/>
          <w:numId w:val="3"/>
        </w:numPr>
        <w:ind w:left="360"/>
      </w:pPr>
      <w:r w:rsidRPr="00B932FD">
        <w:t>“We’re all human, aren’t we? Every human life is worth the same, and worth saving.” – J.K. Rowling</w:t>
      </w:r>
    </w:p>
    <w:p w14:paraId="2756587D" w14:textId="77777777" w:rsidR="00BB1AA6" w:rsidRPr="00BB1AA6" w:rsidRDefault="00BB1AA6" w:rsidP="00BB1AA6">
      <w:pPr>
        <w:pStyle w:val="ListParagraph"/>
        <w:rPr>
          <w:sz w:val="16"/>
        </w:rPr>
      </w:pPr>
    </w:p>
    <w:p w14:paraId="368D6F81" w14:textId="77777777" w:rsidR="007B39AB" w:rsidRDefault="00B932FD" w:rsidP="00F97484">
      <w:pPr>
        <w:pStyle w:val="ListParagraph"/>
        <w:widowControl w:val="0"/>
        <w:numPr>
          <w:ilvl w:val="0"/>
          <w:numId w:val="3"/>
        </w:numPr>
        <w:ind w:left="360"/>
      </w:pPr>
      <w:r w:rsidRPr="00B932FD">
        <w:t>“The right to life is the first among human rights.” – Pope Francis</w:t>
      </w:r>
    </w:p>
    <w:p w14:paraId="6AFB7543" w14:textId="77777777" w:rsidR="00BB1AA6" w:rsidRPr="00BB1AA6" w:rsidRDefault="00BB1AA6" w:rsidP="00BB1AA6">
      <w:pPr>
        <w:pStyle w:val="ListParagraph"/>
        <w:rPr>
          <w:sz w:val="16"/>
        </w:rPr>
      </w:pPr>
    </w:p>
    <w:p w14:paraId="4BCE7D88" w14:textId="77777777" w:rsidR="00B932FD" w:rsidRPr="00BB1AA6" w:rsidRDefault="00B932FD" w:rsidP="00F97484">
      <w:pPr>
        <w:pStyle w:val="ListParagraph"/>
        <w:widowControl w:val="0"/>
        <w:numPr>
          <w:ilvl w:val="0"/>
          <w:numId w:val="3"/>
        </w:numPr>
        <w:ind w:left="360"/>
      </w:pPr>
      <w:r w:rsidRPr="00B932FD">
        <w:t>“Give us the grace – When the sacredness of life before birth is attacked, to stand</w:t>
      </w:r>
      <w:r w:rsidR="00F97484">
        <w:t xml:space="preserve"> </w:t>
      </w:r>
      <w:r w:rsidRPr="00B932FD">
        <w:t>up and proclaim that no one ever has the authority to destroy </w:t>
      </w:r>
      <w:r w:rsidRPr="00F97484">
        <w:rPr>
          <w:bCs/>
        </w:rPr>
        <w:t>unborn life</w:t>
      </w:r>
      <w:r w:rsidRPr="00B932FD">
        <w:t>.”</w:t>
      </w:r>
      <w:r w:rsidR="00F97484">
        <w:t xml:space="preserve"> </w:t>
      </w:r>
      <w:r w:rsidRPr="00B932FD">
        <w:t>– </w:t>
      </w:r>
      <w:r w:rsidRPr="00F97484">
        <w:rPr>
          <w:bCs/>
        </w:rPr>
        <w:t>St. John Paul II</w:t>
      </w:r>
    </w:p>
    <w:p w14:paraId="4BB29D5A" w14:textId="77777777" w:rsidR="00BB1AA6" w:rsidRPr="00BB1AA6" w:rsidRDefault="00BB1AA6" w:rsidP="00BB1AA6">
      <w:pPr>
        <w:pStyle w:val="ListParagraph"/>
        <w:rPr>
          <w:sz w:val="16"/>
        </w:rPr>
      </w:pPr>
    </w:p>
    <w:p w14:paraId="1E4B6275" w14:textId="77777777" w:rsidR="00B932FD" w:rsidRPr="00BB1AA6" w:rsidRDefault="00B932FD" w:rsidP="00F97484">
      <w:pPr>
        <w:pStyle w:val="ListParagraph"/>
        <w:widowControl w:val="0"/>
        <w:numPr>
          <w:ilvl w:val="0"/>
          <w:numId w:val="3"/>
        </w:numPr>
        <w:ind w:left="360"/>
      </w:pPr>
      <w:r w:rsidRPr="00B932FD">
        <w:t>“Before I formed you in the womb, I knew you; before you were born I sanctified you.”– </w:t>
      </w:r>
      <w:r w:rsidRPr="00F97484">
        <w:rPr>
          <w:bCs/>
        </w:rPr>
        <w:t xml:space="preserve">St. Jeremiah 1:5 </w:t>
      </w:r>
    </w:p>
    <w:p w14:paraId="4D0CF766" w14:textId="77777777" w:rsidR="00BB1AA6" w:rsidRPr="00BB1AA6" w:rsidRDefault="00BB1AA6" w:rsidP="00BB1AA6">
      <w:pPr>
        <w:pStyle w:val="ListParagraph"/>
        <w:rPr>
          <w:sz w:val="16"/>
        </w:rPr>
      </w:pPr>
    </w:p>
    <w:p w14:paraId="057BD62E" w14:textId="77777777" w:rsidR="00B932FD" w:rsidRPr="00BB1AA6" w:rsidRDefault="00B932FD" w:rsidP="00F97484">
      <w:pPr>
        <w:pStyle w:val="ListParagraph"/>
        <w:widowControl w:val="0"/>
        <w:numPr>
          <w:ilvl w:val="0"/>
          <w:numId w:val="3"/>
        </w:numPr>
        <w:ind w:left="360"/>
      </w:pPr>
      <w:r w:rsidRPr="00B932FD">
        <w:t>“There are two victims in every </w:t>
      </w:r>
      <w:r w:rsidRPr="00F97484">
        <w:rPr>
          <w:bCs/>
        </w:rPr>
        <w:t>abortion</w:t>
      </w:r>
      <w:r w:rsidRPr="00B932FD">
        <w:t>: a dead baby and a dead conscience.”</w:t>
      </w:r>
      <w:r w:rsidR="00F97484">
        <w:t xml:space="preserve"> </w:t>
      </w:r>
      <w:r w:rsidRPr="00B932FD">
        <w:t>– </w:t>
      </w:r>
      <w:r w:rsidRPr="00F97484">
        <w:rPr>
          <w:bCs/>
        </w:rPr>
        <w:t>St. Mother Teresa</w:t>
      </w:r>
    </w:p>
    <w:p w14:paraId="7AD4592E" w14:textId="77777777" w:rsidR="00BB1AA6" w:rsidRPr="00BB1AA6" w:rsidRDefault="00BB1AA6" w:rsidP="00BB1AA6">
      <w:pPr>
        <w:pStyle w:val="ListParagraph"/>
        <w:rPr>
          <w:sz w:val="16"/>
        </w:rPr>
      </w:pPr>
    </w:p>
    <w:p w14:paraId="3F6E3BF0" w14:textId="77777777" w:rsidR="00B932FD" w:rsidRPr="00BB1AA6" w:rsidRDefault="00B932FD" w:rsidP="00F97484">
      <w:pPr>
        <w:pStyle w:val="ListParagraph"/>
        <w:widowControl w:val="0"/>
        <w:numPr>
          <w:ilvl w:val="0"/>
          <w:numId w:val="3"/>
        </w:numPr>
        <w:ind w:left="360"/>
      </w:pPr>
      <w:r w:rsidRPr="00B932FD">
        <w:t>“You have been my guide since I was first formed . . . from my mother’s womb you are my God”</w:t>
      </w:r>
      <w:r w:rsidR="00F97484">
        <w:t xml:space="preserve"> </w:t>
      </w:r>
      <w:r w:rsidRPr="00B932FD">
        <w:t>– </w:t>
      </w:r>
      <w:r w:rsidRPr="00F97484">
        <w:rPr>
          <w:bCs/>
        </w:rPr>
        <w:t>Psalm 22:10-11</w:t>
      </w:r>
    </w:p>
    <w:p w14:paraId="02FE3457" w14:textId="77777777" w:rsidR="00BB1AA6" w:rsidRPr="00BB1AA6" w:rsidRDefault="00BB1AA6" w:rsidP="00BB1AA6">
      <w:pPr>
        <w:pStyle w:val="ListParagraph"/>
        <w:rPr>
          <w:sz w:val="16"/>
        </w:rPr>
      </w:pPr>
    </w:p>
    <w:p w14:paraId="6D2AB263" w14:textId="77777777" w:rsidR="00B932FD" w:rsidRDefault="00B932FD" w:rsidP="00F97484">
      <w:pPr>
        <w:pStyle w:val="ListParagraph"/>
        <w:widowControl w:val="0"/>
        <w:numPr>
          <w:ilvl w:val="0"/>
          <w:numId w:val="3"/>
        </w:numPr>
        <w:ind w:left="360"/>
        <w:rPr>
          <w:bCs/>
        </w:rPr>
      </w:pPr>
      <w:r w:rsidRPr="00B932FD">
        <w:t>“You are called to stand up for</w:t>
      </w:r>
      <w:r w:rsidRPr="00F97484">
        <w:rPr>
          <w:bCs/>
        </w:rPr>
        <w:t> life</w:t>
      </w:r>
      <w:r w:rsidRPr="00B932FD">
        <w:t>! To respect and defend the mystery of life always and everywhere, including the lives of </w:t>
      </w:r>
      <w:r w:rsidRPr="00F97484">
        <w:rPr>
          <w:bCs/>
        </w:rPr>
        <w:t>unborn babies</w:t>
      </w:r>
      <w:r w:rsidRPr="00B932FD">
        <w:t>, giving real help and encouragement to mothers in difficult situations. You are called to work and pray against </w:t>
      </w:r>
      <w:r w:rsidRPr="00F97484">
        <w:rPr>
          <w:bCs/>
        </w:rPr>
        <w:t>abortion</w:t>
      </w:r>
      <w:r w:rsidRPr="00B932FD">
        <w:t>.”</w:t>
      </w:r>
      <w:r w:rsidR="00F97484">
        <w:t xml:space="preserve"> </w:t>
      </w:r>
      <w:r w:rsidRPr="00B932FD">
        <w:t>– </w:t>
      </w:r>
      <w:r w:rsidRPr="00F97484">
        <w:rPr>
          <w:bCs/>
        </w:rPr>
        <w:t>St. John Paul II</w:t>
      </w:r>
    </w:p>
    <w:p w14:paraId="1A0A766E" w14:textId="77777777" w:rsidR="00BB1AA6" w:rsidRPr="00BB1AA6" w:rsidRDefault="00BB1AA6" w:rsidP="00BB1AA6">
      <w:pPr>
        <w:pStyle w:val="ListParagraph"/>
        <w:rPr>
          <w:bCs/>
          <w:sz w:val="16"/>
        </w:rPr>
      </w:pPr>
    </w:p>
    <w:p w14:paraId="1E6E2B1C" w14:textId="77777777" w:rsidR="00B932FD" w:rsidRDefault="00B932FD" w:rsidP="00F97484">
      <w:pPr>
        <w:pStyle w:val="ListParagraph"/>
        <w:widowControl w:val="0"/>
        <w:numPr>
          <w:ilvl w:val="0"/>
          <w:numId w:val="3"/>
        </w:numPr>
        <w:ind w:left="360"/>
        <w:rPr>
          <w:bCs/>
        </w:rPr>
      </w:pPr>
      <w:r w:rsidRPr="00B932FD">
        <w:t>“Human life must be respected and protected absolutely from the moment of conception. From the first moment of his existence, a human being must be recognized as having the rights of a person – among which is the inviolable right of every innocent being to life.”</w:t>
      </w:r>
      <w:r w:rsidR="00F97484">
        <w:t xml:space="preserve"> </w:t>
      </w:r>
      <w:r w:rsidRPr="00B932FD">
        <w:t>– </w:t>
      </w:r>
      <w:r w:rsidRPr="00F97484">
        <w:rPr>
          <w:bCs/>
        </w:rPr>
        <w:t>Catechism of the Catholic Church 2270</w:t>
      </w:r>
    </w:p>
    <w:p w14:paraId="0378A026" w14:textId="77777777" w:rsidR="00BB1AA6" w:rsidRPr="00BB1AA6" w:rsidRDefault="00BB1AA6" w:rsidP="00BB1AA6">
      <w:pPr>
        <w:pStyle w:val="ListParagraph"/>
        <w:rPr>
          <w:bCs/>
          <w:sz w:val="16"/>
        </w:rPr>
      </w:pPr>
    </w:p>
    <w:p w14:paraId="45A49684" w14:textId="77777777" w:rsidR="00B932FD" w:rsidRPr="00F97484" w:rsidRDefault="00B932FD" w:rsidP="00F97484">
      <w:pPr>
        <w:pStyle w:val="ListParagraph"/>
        <w:widowControl w:val="0"/>
        <w:numPr>
          <w:ilvl w:val="0"/>
          <w:numId w:val="3"/>
        </w:numPr>
        <w:ind w:left="360"/>
      </w:pPr>
      <w:r w:rsidRPr="00B932FD">
        <w:t>“Life is a civil right. Abortion is a civil wrong.”― </w:t>
      </w:r>
      <w:r w:rsidRPr="00F97484">
        <w:t xml:space="preserve">Alveda C. </w:t>
      </w:r>
      <w:r w:rsidRPr="00F97484">
        <w:rPr>
          <w:bCs/>
        </w:rPr>
        <w:t>King</w:t>
      </w:r>
    </w:p>
    <w:sectPr w:rsidR="00B932FD" w:rsidRPr="00F97484" w:rsidSect="008E3CC2"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F2A227" w14:textId="77777777" w:rsidR="00090132" w:rsidRDefault="00090132" w:rsidP="008E3CC2">
      <w:pPr>
        <w:spacing w:after="0" w:line="240" w:lineRule="auto"/>
      </w:pPr>
      <w:r>
        <w:separator/>
      </w:r>
    </w:p>
  </w:endnote>
  <w:endnote w:type="continuationSeparator" w:id="0">
    <w:p w14:paraId="201D08E3" w14:textId="77777777" w:rsidR="00090132" w:rsidRDefault="00090132" w:rsidP="008E3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89B3A" w14:textId="77777777" w:rsidR="00090132" w:rsidRDefault="00090132" w:rsidP="008E3CC2">
      <w:pPr>
        <w:spacing w:after="0" w:line="240" w:lineRule="auto"/>
      </w:pPr>
      <w:r>
        <w:separator/>
      </w:r>
    </w:p>
  </w:footnote>
  <w:footnote w:type="continuationSeparator" w:id="0">
    <w:p w14:paraId="39683207" w14:textId="77777777" w:rsidR="00090132" w:rsidRDefault="00090132" w:rsidP="008E3C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8F789E"/>
    <w:multiLevelType w:val="hybridMultilevel"/>
    <w:tmpl w:val="45A8D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A432D"/>
    <w:multiLevelType w:val="hybridMultilevel"/>
    <w:tmpl w:val="AE84A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8F691C"/>
    <w:multiLevelType w:val="hybridMultilevel"/>
    <w:tmpl w:val="4FEC6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2F64DE"/>
    <w:multiLevelType w:val="hybridMultilevel"/>
    <w:tmpl w:val="BA1A3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D858B8"/>
    <w:multiLevelType w:val="hybridMultilevel"/>
    <w:tmpl w:val="B8D08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59B"/>
    <w:rsid w:val="00090132"/>
    <w:rsid w:val="0075759B"/>
    <w:rsid w:val="007B39AB"/>
    <w:rsid w:val="008E3CC2"/>
    <w:rsid w:val="00982A99"/>
    <w:rsid w:val="00A93489"/>
    <w:rsid w:val="00B1691E"/>
    <w:rsid w:val="00B932FD"/>
    <w:rsid w:val="00BB1AA6"/>
    <w:rsid w:val="00F97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2E465"/>
  <w15:chartTrackingRefBased/>
  <w15:docId w15:val="{D8322556-A254-464C-89EF-EB6707FB7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B39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3CC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3C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CC2"/>
  </w:style>
  <w:style w:type="paragraph" w:styleId="Footer">
    <w:name w:val="footer"/>
    <w:basedOn w:val="Normal"/>
    <w:link w:val="FooterChar"/>
    <w:uiPriority w:val="99"/>
    <w:unhideWhenUsed/>
    <w:rsid w:val="008E3C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CC2"/>
  </w:style>
  <w:style w:type="character" w:customStyle="1" w:styleId="authorortitle">
    <w:name w:val="authorortitle"/>
    <w:basedOn w:val="DefaultParagraphFont"/>
    <w:rsid w:val="007B39AB"/>
  </w:style>
  <w:style w:type="character" w:customStyle="1" w:styleId="Heading2Char">
    <w:name w:val="Heading 2 Char"/>
    <w:basedOn w:val="DefaultParagraphFont"/>
    <w:link w:val="Heading2"/>
    <w:uiPriority w:val="9"/>
    <w:rsid w:val="007B39A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93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932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2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4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Marie Reiff</dc:creator>
  <cp:keywords/>
  <dc:description/>
  <cp:lastModifiedBy>Lynn Gura</cp:lastModifiedBy>
  <cp:revision>2</cp:revision>
  <cp:lastPrinted>2021-03-09T14:32:00Z</cp:lastPrinted>
  <dcterms:created xsi:type="dcterms:W3CDTF">2021-03-09T14:33:00Z</dcterms:created>
  <dcterms:modified xsi:type="dcterms:W3CDTF">2021-03-09T14:33:00Z</dcterms:modified>
</cp:coreProperties>
</file>