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7FBA" w14:textId="2701ABFD" w:rsidR="00432EDA" w:rsidRDefault="00CB0538" w:rsidP="00CB0538">
      <w:pPr>
        <w:jc w:val="center"/>
      </w:pPr>
      <w:r>
        <w:t xml:space="preserve">LIFESPAN REPRESENTATIVAE MEMO, </w:t>
      </w:r>
      <w:r w:rsidR="008D3C4B">
        <w:t>MARCH</w:t>
      </w:r>
      <w:r>
        <w:t xml:space="preserve"> 2022</w:t>
      </w:r>
    </w:p>
    <w:p w14:paraId="22B0EA81" w14:textId="782108FD" w:rsidR="00CB0538" w:rsidRDefault="00CB0538" w:rsidP="00CB0538">
      <w:pPr>
        <w:jc w:val="center"/>
      </w:pPr>
    </w:p>
    <w:p w14:paraId="2662BF9B" w14:textId="49E9054D" w:rsidR="00CB0538" w:rsidRDefault="00CB0538" w:rsidP="00CB0538">
      <w:r>
        <w:t>Hi Folks,</w:t>
      </w:r>
    </w:p>
    <w:p w14:paraId="0B7D3318" w14:textId="5D1DC435" w:rsidR="00CB0538" w:rsidRDefault="00CB0538" w:rsidP="00CB0538"/>
    <w:p w14:paraId="59FD10B3" w14:textId="78BA5FD8" w:rsidR="00CB0538" w:rsidRDefault="00CB0538" w:rsidP="00CB0538">
      <w:r>
        <w:t xml:space="preserve">Daylight Saving Time is </w:t>
      </w:r>
      <w:proofErr w:type="gramStart"/>
      <w:r>
        <w:t>almost here</w:t>
      </w:r>
      <w:proofErr w:type="gramEnd"/>
      <w:r w:rsidR="008D3C4B">
        <w:t xml:space="preserve">. </w:t>
      </w:r>
      <w:r>
        <w:t xml:space="preserve">When I lived in Chicago, daylight saving time made </w:t>
      </w:r>
      <w:proofErr w:type="gramStart"/>
      <w:r>
        <w:t>a lot of</w:t>
      </w:r>
      <w:proofErr w:type="gramEnd"/>
      <w:r>
        <w:t xml:space="preserve"> sense based on its geographical position</w:t>
      </w:r>
      <w:r w:rsidR="008D3C4B">
        <w:t xml:space="preserve">. </w:t>
      </w:r>
      <w:r>
        <w:t>For the Detroit area, I don’t like it very much</w:t>
      </w:r>
      <w:r w:rsidR="008D3C4B">
        <w:t xml:space="preserve">. </w:t>
      </w:r>
      <w:r>
        <w:t>I wish we could decide on one or the other and leave it alone</w:t>
      </w:r>
      <w:r w:rsidR="008D3C4B">
        <w:t xml:space="preserve">. </w:t>
      </w:r>
      <w:r>
        <w:t xml:space="preserve">Each spring and fall I am reminded of the following, attributed to a Native American (probably not so) </w:t>
      </w:r>
      <w:r>
        <w:rPr>
          <w:rFonts w:ascii="Georgia" w:hAnsi="Georgia"/>
          <w:i/>
          <w:iCs/>
          <w:color w:val="333333"/>
          <w:shd w:val="clear" w:color="auto" w:fill="FFFFFF"/>
        </w:rPr>
        <w:t>“Only the government would believe that if you could cut a foot off the top of a blanket, sew it to the bottom, and have a longer blanket.”</w:t>
      </w:r>
      <w:r>
        <w:t xml:space="preserve"> </w:t>
      </w:r>
    </w:p>
    <w:p w14:paraId="580C9C94" w14:textId="368A522A" w:rsidR="00CB0538" w:rsidRDefault="00CB0538" w:rsidP="00CB0538">
      <w:r>
        <w:t>Baby Showers are March 11</w:t>
      </w:r>
      <w:r w:rsidRPr="00CB0538">
        <w:rPr>
          <w:vertAlign w:val="superscript"/>
        </w:rPr>
        <w:t>th</w:t>
      </w:r>
      <w:r w:rsidR="008D3C4B">
        <w:t xml:space="preserve">. </w:t>
      </w:r>
      <w:r>
        <w:t xml:space="preserve">Since this </w:t>
      </w:r>
      <w:proofErr w:type="gramStart"/>
      <w:r>
        <w:t>is written</w:t>
      </w:r>
      <w:proofErr w:type="gramEnd"/>
      <w:r>
        <w:t xml:space="preserve"> well before that date, if you still want to do a shower, please call Chris at the main office, 734-524-0162.</w:t>
      </w:r>
    </w:p>
    <w:p w14:paraId="2782F604" w14:textId="6C158831" w:rsidR="00CB0538" w:rsidRDefault="00CB0538" w:rsidP="00CB0538">
      <w:r>
        <w:t>Attached to this email you will find order blanks for Christmas Cards, Mother’s Day Carnations and Father’s Day Candy bars</w:t>
      </w:r>
      <w:r w:rsidR="008D3C4B">
        <w:t xml:space="preserve">. </w:t>
      </w:r>
      <w:r>
        <w:t>I know it is early but we are all rather uncertain abou</w:t>
      </w:r>
      <w:r w:rsidR="000A045E">
        <w:t xml:space="preserve">t how well received these opportunities will </w:t>
      </w:r>
      <w:proofErr w:type="gramStart"/>
      <w:r w:rsidR="000A045E">
        <w:t>be</w:t>
      </w:r>
      <w:proofErr w:type="gramEnd"/>
      <w:r w:rsidR="000A045E">
        <w:t xml:space="preserve"> so we are trying to get an idea of which faith communities are interested</w:t>
      </w:r>
      <w:r w:rsidR="008D3C4B">
        <w:t xml:space="preserve">. </w:t>
      </w:r>
      <w:r w:rsidR="000A045E">
        <w:t>I don’t need hard numbers yet, but I do have to give the Christmas Card people an “approximate” (read that as guess!) number of cards we will order</w:t>
      </w:r>
      <w:r w:rsidR="008D3C4B">
        <w:t xml:space="preserve">. </w:t>
      </w:r>
      <w:r w:rsidR="000A045E">
        <w:t xml:space="preserve">If you don’t remember how </w:t>
      </w:r>
      <w:proofErr w:type="gramStart"/>
      <w:r w:rsidR="000A045E">
        <w:t>many</w:t>
      </w:r>
      <w:proofErr w:type="gramEnd"/>
      <w:r w:rsidR="000A045E">
        <w:t xml:space="preserve"> </w:t>
      </w:r>
      <w:r w:rsidR="008D3C4B">
        <w:t>cards, flowers,</w:t>
      </w:r>
      <w:r w:rsidR="000A045E">
        <w:t xml:space="preserve"> or candy bars you have ordered in the past, we have those records here in the office—call or email us.</w:t>
      </w:r>
    </w:p>
    <w:p w14:paraId="6647DD21" w14:textId="3077932A" w:rsidR="000A045E" w:rsidRDefault="008D3C4B" w:rsidP="00CB0538">
      <w:r>
        <w:t xml:space="preserve">Almost all </w:t>
      </w:r>
      <w:r w:rsidR="000A045E">
        <w:t>the refund checks for the canceled 2022 bus trip to Washington DC have been mailed out. If you or someone you know were expecting one and did not get it, please have them call the office 248-816-1546.</w:t>
      </w:r>
    </w:p>
    <w:p w14:paraId="0AB90C1E" w14:textId="77777777" w:rsidR="008D3C4B" w:rsidRDefault="000A045E" w:rsidP="00CB0538">
      <w:r>
        <w:t xml:space="preserve">We are on the look out for </w:t>
      </w:r>
      <w:proofErr w:type="gramStart"/>
      <w:r>
        <w:t>some</w:t>
      </w:r>
      <w:proofErr w:type="gramEnd"/>
      <w:r>
        <w:t xml:space="preserve"> folks with strong, and agile bodies to form a permanent committee to put up and take down our Tree of Life each year. </w:t>
      </w:r>
      <w:r w:rsidR="008D3C4B">
        <w:t>If you would want to be part of it, please let us know!</w:t>
      </w:r>
    </w:p>
    <w:p w14:paraId="342F5119" w14:textId="2F0A8C8B" w:rsidR="008D3C4B" w:rsidRDefault="008D3C4B" w:rsidP="00CB0538">
      <w:r>
        <w:t>I am hopeful that you can share these mailings with the Youth Ministers at your faith communities. They frequently contain items that might interest them.</w:t>
      </w:r>
    </w:p>
    <w:p w14:paraId="68223E9C" w14:textId="77777777" w:rsidR="008D3C4B" w:rsidRDefault="008D3C4B" w:rsidP="00CB0538">
      <w:r>
        <w:t>If you need more information on any of the things in these mailings, please don’t hesitate to call.</w:t>
      </w:r>
    </w:p>
    <w:p w14:paraId="27C72E26" w14:textId="77777777" w:rsidR="008D3C4B" w:rsidRDefault="008D3C4B" w:rsidP="00CB0538"/>
    <w:p w14:paraId="57D1E7A8" w14:textId="77777777" w:rsidR="008D3C4B" w:rsidRDefault="008D3C4B" w:rsidP="00CB0538">
      <w:r>
        <w:t>Love Life!</w:t>
      </w:r>
    </w:p>
    <w:p w14:paraId="6477A470" w14:textId="77777777" w:rsidR="008D3C4B" w:rsidRDefault="008D3C4B" w:rsidP="00CB0538"/>
    <w:p w14:paraId="46C07532" w14:textId="5B86C716" w:rsidR="000A045E" w:rsidRDefault="008D3C4B" w:rsidP="00CB0538">
      <w:r>
        <w:t>Diane and Lynn</w:t>
      </w:r>
      <w:r w:rsidR="000A045E">
        <w:t xml:space="preserve"> </w:t>
      </w:r>
    </w:p>
    <w:sectPr w:rsidR="000A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38"/>
    <w:rsid w:val="000A045E"/>
    <w:rsid w:val="00432EDA"/>
    <w:rsid w:val="008D3C4B"/>
    <w:rsid w:val="00A8127C"/>
    <w:rsid w:val="00BE4769"/>
    <w:rsid w:val="00CB0538"/>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2D5"/>
  <w15:docId w15:val="{65920DC3-2FC1-4C7E-8E65-81122AC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4</cp:revision>
  <dcterms:created xsi:type="dcterms:W3CDTF">2022-02-18T16:42:00Z</dcterms:created>
  <dcterms:modified xsi:type="dcterms:W3CDTF">2022-02-18T16:47:00Z</dcterms:modified>
</cp:coreProperties>
</file>