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31C1" w14:textId="09194371" w:rsidR="00432EDA" w:rsidRDefault="00D22BD6" w:rsidP="00D22BD6">
      <w:pPr>
        <w:jc w:val="center"/>
      </w:pPr>
      <w:r>
        <w:t>LIFESPAN REPRESENTATIVE MEMO, NOVEMBER 2021</w:t>
      </w:r>
    </w:p>
    <w:p w14:paraId="293D090A" w14:textId="259086F2" w:rsidR="00D22BD6" w:rsidRDefault="00D22BD6" w:rsidP="00D22BD6">
      <w:pPr>
        <w:jc w:val="center"/>
      </w:pPr>
    </w:p>
    <w:p w14:paraId="3495C23D" w14:textId="70496D35" w:rsidR="00D22BD6" w:rsidRDefault="00D22BD6" w:rsidP="00D22BD6">
      <w:pPr>
        <w:jc w:val="center"/>
      </w:pPr>
    </w:p>
    <w:p w14:paraId="4BEF7C4B" w14:textId="04342F95" w:rsidR="00D22BD6" w:rsidRDefault="00D22BD6" w:rsidP="00D22BD6">
      <w:r>
        <w:t>Hi Folks,</w:t>
      </w:r>
    </w:p>
    <w:p w14:paraId="641C1471" w14:textId="69FB3094" w:rsidR="00D22BD6" w:rsidRDefault="00D22BD6" w:rsidP="00D22BD6">
      <w:r>
        <w:t xml:space="preserve">Well, first my apologies for the tardiness of this </w:t>
      </w:r>
      <w:r w:rsidR="00053A70">
        <w:t>month’s</w:t>
      </w:r>
      <w:r>
        <w:t xml:space="preserve"> mailing.  The first part of the month was devoted to plans </w:t>
      </w:r>
      <w:r w:rsidRPr="00682B04">
        <w:rPr>
          <w:b/>
          <w:bCs/>
          <w:u w:val="single"/>
        </w:rPr>
        <w:t>for</w:t>
      </w:r>
      <w:r>
        <w:t xml:space="preserve"> the October 12</w:t>
      </w:r>
      <w:r w:rsidRPr="00D22BD6">
        <w:rPr>
          <w:vertAlign w:val="superscript"/>
        </w:rPr>
        <w:t>th</w:t>
      </w:r>
      <w:r>
        <w:t xml:space="preserve"> dinner and the last week and a half have been devoted to wrapping up all the bits and pieces </w:t>
      </w:r>
      <w:r w:rsidRPr="00682B04">
        <w:rPr>
          <w:b/>
          <w:bCs/>
          <w:u w:val="single"/>
        </w:rPr>
        <w:t>from</w:t>
      </w:r>
      <w:r>
        <w:t xml:space="preserve"> the dinner</w:t>
      </w:r>
      <w:r w:rsidR="00682B04">
        <w:t>!</w:t>
      </w:r>
      <w:r>
        <w:t xml:space="preserve"> We had a full </w:t>
      </w:r>
      <w:r w:rsidR="00053A70">
        <w:t>house,</w:t>
      </w:r>
      <w:r>
        <w:t xml:space="preserve"> and it was an exciting evening for all of us.  It was a long time coming (2 postponements) but all the effort was worth it.</w:t>
      </w:r>
    </w:p>
    <w:p w14:paraId="26B33CA0" w14:textId="68AF4377" w:rsidR="00D22BD6" w:rsidRDefault="00D22BD6" w:rsidP="00D22BD6">
      <w:r>
        <w:t>The bus trip registration has been extended until November 10</w:t>
      </w:r>
      <w:r w:rsidRPr="00D22BD6">
        <w:rPr>
          <w:vertAlign w:val="superscript"/>
        </w:rPr>
        <w:t>th</w:t>
      </w:r>
      <w:r>
        <w:t>. Please be sure that you youth ministers are made aware of the new date.</w:t>
      </w:r>
    </w:p>
    <w:p w14:paraId="26BC29E3" w14:textId="2986A9E0" w:rsidR="00D22BD6" w:rsidRDefault="00D22BD6" w:rsidP="00D22BD6">
      <w:r>
        <w:t>Plans are already being made for the 2022 Motor City Caravan on January 22</w:t>
      </w:r>
      <w:r w:rsidRPr="00D22BD6">
        <w:rPr>
          <w:vertAlign w:val="superscript"/>
        </w:rPr>
        <w:t>nd</w:t>
      </w:r>
      <w:r>
        <w:t xml:space="preserve">.  This was a new event last year and about 97 vehicles participated in our caravan down Woodward with our pro-life flags flying.  We hope to have even more participants this year so mark your calendars and start letting folks know about it. As soon as </w:t>
      </w:r>
      <w:r w:rsidR="00053A70">
        <w:t>we</w:t>
      </w:r>
      <w:r>
        <w:t xml:space="preserve"> have a flyer to send </w:t>
      </w:r>
      <w:r w:rsidR="00053A70">
        <w:t>you,</w:t>
      </w:r>
      <w:r>
        <w:t xml:space="preserve"> I will put it into another email.</w:t>
      </w:r>
    </w:p>
    <w:p w14:paraId="68457B59" w14:textId="06B4F7AD" w:rsidR="00D22BD6" w:rsidRDefault="00D22BD6" w:rsidP="00D22BD6">
      <w:r>
        <w:t>I am so sorry that some of you had the white cross display with only three flags instead of four.  One of them had to be reordered and there was one problem after another having to do with mail going into spam, lack of supplies and too few workers.  Please ask your faith community administration to consider this project for 2022.  We have really great pictures to show you of how impressive it looks on your church property.</w:t>
      </w:r>
    </w:p>
    <w:p w14:paraId="678E6CEE" w14:textId="1E3715DF" w:rsidR="00D22BD6" w:rsidRDefault="00D22BD6" w:rsidP="00D22BD6">
      <w:r>
        <w:t xml:space="preserve">Christmas cards are </w:t>
      </w:r>
      <w:r w:rsidR="00053A70">
        <w:t>here,</w:t>
      </w:r>
      <w:r>
        <w:t xml:space="preserve"> and folks are already offering them.  We have a sufficient supply of the new, large card (20 in a box for $15.00) but fewer of the new smaller card (10 in a pack for </w:t>
      </w:r>
      <w:r w:rsidR="00053A70">
        <w:t>$</w:t>
      </w:r>
      <w:r>
        <w:t>7.</w:t>
      </w:r>
      <w:r w:rsidR="00053A70">
        <w:t>00) We had a very large number of the smaller card from two years ago (remember, not many people offered cards last year!!) so I could not justify ordering a large number this year.</w:t>
      </w:r>
    </w:p>
    <w:p w14:paraId="455469DD" w14:textId="3418CB80" w:rsidR="00053A70" w:rsidRDefault="00053A70" w:rsidP="00D22BD6">
      <w:r>
        <w:t>I am sure I have left some important piece of information out of this memo, but I am anxious to get it out to all of you because it is coming so late.  I hope we have not caused any of you too much inconvenience!!</w:t>
      </w:r>
    </w:p>
    <w:p w14:paraId="33BFF639" w14:textId="6655BCB3" w:rsidR="00053A70" w:rsidRDefault="00053A70" w:rsidP="00D22BD6"/>
    <w:p w14:paraId="0235109F" w14:textId="0905594D" w:rsidR="00053A70" w:rsidRDefault="00053A70" w:rsidP="00D22BD6">
      <w:r>
        <w:t>Love Life!</w:t>
      </w:r>
    </w:p>
    <w:p w14:paraId="2D3F8A35" w14:textId="79A5E5AC" w:rsidR="00053A70" w:rsidRDefault="00053A70" w:rsidP="00D22BD6"/>
    <w:p w14:paraId="6C68F031" w14:textId="6D3954D4" w:rsidR="00053A70" w:rsidRDefault="00053A70" w:rsidP="00D22BD6">
      <w:r>
        <w:t>Diane and Lynn</w:t>
      </w:r>
    </w:p>
    <w:sectPr w:rsidR="0005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D6"/>
    <w:rsid w:val="00053A70"/>
    <w:rsid w:val="00432EDA"/>
    <w:rsid w:val="00682B04"/>
    <w:rsid w:val="00D22BD6"/>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EEF4"/>
  <w15:chartTrackingRefBased/>
  <w15:docId w15:val="{4EC6227E-A40E-4BE7-BAD0-6E8D3331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3</cp:revision>
  <dcterms:created xsi:type="dcterms:W3CDTF">2021-10-25T13:53:00Z</dcterms:created>
  <dcterms:modified xsi:type="dcterms:W3CDTF">2021-10-25T14:12:00Z</dcterms:modified>
</cp:coreProperties>
</file>