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AC95" w14:textId="7CFBC538" w:rsidR="00432EDA" w:rsidRDefault="00447B01" w:rsidP="00447B01">
      <w:pPr>
        <w:jc w:val="center"/>
      </w:pPr>
      <w:r>
        <w:t>LIFESPAN REPRESENTATIVE MEMO, SEPTEMBER 2021</w:t>
      </w:r>
    </w:p>
    <w:p w14:paraId="61CA0129" w14:textId="1D9B59A3" w:rsidR="00447B01" w:rsidRDefault="00447B01" w:rsidP="00447B01">
      <w:pPr>
        <w:jc w:val="center"/>
      </w:pPr>
    </w:p>
    <w:p w14:paraId="6BCA9096" w14:textId="58FAEBC2" w:rsidR="00447B01" w:rsidRDefault="00447B01" w:rsidP="00447B01">
      <w:r>
        <w:t>Hi Folks!</w:t>
      </w:r>
    </w:p>
    <w:p w14:paraId="6514B4C9" w14:textId="66687356" w:rsidR="00005FB7" w:rsidRDefault="00447B01" w:rsidP="00447B01">
      <w:r>
        <w:t xml:space="preserve">No---say it isn’t so---it can’t be fall already.  </w:t>
      </w:r>
      <w:r w:rsidR="00533E85">
        <w:t>Let’s</w:t>
      </w:r>
      <w:r>
        <w:t xml:space="preserve"> have another month of summer with weather like we had the weekend of August 14,15!</w:t>
      </w:r>
    </w:p>
    <w:p w14:paraId="455595DE" w14:textId="7797FD1F" w:rsidR="00447B01" w:rsidRDefault="00447B01" w:rsidP="00447B01">
      <w:r>
        <w:t>Things begin to get busier here at the office at this time of year, beginning with Christmas cards.  If you usually offer cards to your faith community, please get your order in.  Some of you have already done so, and can ignore this request, but for everyone else, I have attached the order form.  I will also try to attach a sample of the cards but sometimes they do not copy well.</w:t>
      </w:r>
    </w:p>
    <w:p w14:paraId="1CD68ED7" w14:textId="77630E93" w:rsidR="00447B01" w:rsidRDefault="00447B01" w:rsidP="00447B01">
      <w:r>
        <w:t>September 18</w:t>
      </w:r>
      <w:r w:rsidRPr="00447B01">
        <w:rPr>
          <w:vertAlign w:val="superscript"/>
        </w:rPr>
        <w:t>th</w:t>
      </w:r>
      <w:r>
        <w:t xml:space="preserve"> is the annual Day of Remembrance of for Aborted Children and LIFESPAN will again honor the babies buried at White Chapel Cemetery.  September 18</w:t>
      </w:r>
      <w:r w:rsidRPr="00447B01">
        <w:rPr>
          <w:vertAlign w:val="superscript"/>
        </w:rPr>
        <w:t>th</w:t>
      </w:r>
      <w:r>
        <w:t xml:space="preserve"> at 1:00pm.  I have attached a flyer—please try to post it somewhere where others will see it.</w:t>
      </w:r>
    </w:p>
    <w:p w14:paraId="2E330FD2" w14:textId="302775AA" w:rsidR="00447B01" w:rsidRDefault="00447B01" w:rsidP="00447B01">
      <w:r>
        <w:t xml:space="preserve">We are optimistically moving ahead with plans for the October 12 dinner with Diamond and Silk and with the Movement in </w:t>
      </w:r>
      <w:r w:rsidR="00533E85">
        <w:t>Motion bus</w:t>
      </w:r>
      <w:r>
        <w:t xml:space="preserve"> trip to Washington DC for the annual march.  We sincerely hope that we will not have to do any more canceling of any </w:t>
      </w:r>
      <w:r w:rsidR="00533E85">
        <w:t>events,</w:t>
      </w:r>
      <w:r>
        <w:t xml:space="preserve"> but we can’t live in the land </w:t>
      </w:r>
      <w:r w:rsidR="00533E85">
        <w:t>of uncertainty</w:t>
      </w:r>
      <w:r>
        <w:t xml:space="preserve"> and will just hope for the best.  There is a flyer for the bus trip attached, </w:t>
      </w:r>
      <w:r w:rsidR="00533E85">
        <w:t>since registration begins September 1</w:t>
      </w:r>
      <w:r w:rsidR="00533E85" w:rsidRPr="00533E85">
        <w:rPr>
          <w:vertAlign w:val="superscript"/>
        </w:rPr>
        <w:t>st</w:t>
      </w:r>
      <w:r w:rsidR="00533E85">
        <w:t>, but I did not include a flyer for the dinner since we already have a wait list.  If anyone has questions, please tell them to call the office, 248-816-1546.</w:t>
      </w:r>
    </w:p>
    <w:p w14:paraId="2B072E77" w14:textId="513A0334" w:rsidR="00533E85" w:rsidRDefault="00533E85" w:rsidP="00447B01">
      <w:r>
        <w:t>The Wayne County chapter of LIFESPAN is having a golf outing on September 13</w:t>
      </w:r>
      <w:r w:rsidRPr="00533E85">
        <w:rPr>
          <w:vertAlign w:val="superscript"/>
        </w:rPr>
        <w:t>th</w:t>
      </w:r>
      <w:r>
        <w:t xml:space="preserve">.  I know it is a distance to travel, but I have heard that golfers will go to the ends of the earth for a good round of golf.  I have attached a flyer. </w:t>
      </w:r>
    </w:p>
    <w:p w14:paraId="3999D069" w14:textId="775043EC" w:rsidR="00533E85" w:rsidRDefault="00533E85" w:rsidP="00447B01">
      <w:r>
        <w:t>I thank that is all for now.  If not, I will send you all another message but here’s hoping I got everything in this one.</w:t>
      </w:r>
    </w:p>
    <w:p w14:paraId="5D4AADD1" w14:textId="14FB1926" w:rsidR="00533E85" w:rsidRDefault="00533E85" w:rsidP="00447B01"/>
    <w:p w14:paraId="000081B4" w14:textId="03D7CF59" w:rsidR="00533E85" w:rsidRDefault="00533E85" w:rsidP="00447B01">
      <w:r>
        <w:t>Love Life!</w:t>
      </w:r>
    </w:p>
    <w:p w14:paraId="093A3FCF" w14:textId="1AAE9DB3" w:rsidR="00533E85" w:rsidRDefault="00533E85" w:rsidP="00447B01"/>
    <w:p w14:paraId="37E4AA07" w14:textId="1489DC35" w:rsidR="00533E85" w:rsidRDefault="00533E85" w:rsidP="00447B01">
      <w:r>
        <w:t>Diane and Lynn</w:t>
      </w:r>
    </w:p>
    <w:sectPr w:rsidR="0053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01"/>
    <w:rsid w:val="00005FB7"/>
    <w:rsid w:val="00432EDA"/>
    <w:rsid w:val="00447B01"/>
    <w:rsid w:val="00533E85"/>
    <w:rsid w:val="008426E0"/>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D910"/>
  <w15:chartTrackingRefBased/>
  <w15:docId w15:val="{91F85460-BCDD-427F-B10C-926D71DB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2021-08-16T16:51:00Z</dcterms:created>
  <dcterms:modified xsi:type="dcterms:W3CDTF">2021-08-16T17:50:00Z</dcterms:modified>
</cp:coreProperties>
</file>