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EE054" w14:textId="67A441D8" w:rsidR="00432EDA" w:rsidRDefault="00C34BE6" w:rsidP="00C34BE6">
      <w:pPr>
        <w:jc w:val="center"/>
      </w:pPr>
      <w:r>
        <w:t>LIFESPAN REPRESENTATIVE MEMO, OCTOBER 2021</w:t>
      </w:r>
    </w:p>
    <w:p w14:paraId="237EF6CE" w14:textId="58CEEF90" w:rsidR="00C34BE6" w:rsidRDefault="00C34BE6" w:rsidP="00C34BE6">
      <w:pPr>
        <w:jc w:val="center"/>
      </w:pPr>
    </w:p>
    <w:p w14:paraId="15C94008" w14:textId="45BC6F38" w:rsidR="00C34BE6" w:rsidRDefault="00C34BE6" w:rsidP="00C34BE6">
      <w:r>
        <w:t>Hi Folks,</w:t>
      </w:r>
    </w:p>
    <w:p w14:paraId="6903845E" w14:textId="5DFB33CD" w:rsidR="00C34BE6" w:rsidRDefault="00C34BE6" w:rsidP="00C34BE6">
      <w:r>
        <w:t xml:space="preserve">Well, this is the month that everyone starts talking about pumpkin—pumpkins everything—coffee, muffins, pies, and so on.  Some even like frost on their pumpkins.  I prefer warm and sunny and 82 </w:t>
      </w:r>
      <w:r w:rsidR="00D3019C">
        <w:t>degrees</w:t>
      </w:r>
      <w:r w:rsidR="00F30117">
        <w:t xml:space="preserve"> but the pumpkins don’t so</w:t>
      </w:r>
      <w:r>
        <w:t xml:space="preserve"> I am afraid I will now have to wait until next summer!!</w:t>
      </w:r>
    </w:p>
    <w:p w14:paraId="162922B9" w14:textId="0E3C0AFC" w:rsidR="00C34BE6" w:rsidRDefault="00C34BE6" w:rsidP="00C34BE6">
      <w:r>
        <w:t xml:space="preserve">Needless to say, we have been extremely busy with dinner preparations.  So many people want to come and hear Diamond and Silk.  We cannot take any more reservations because San Marino can’t handle any more people!!  In a way that is a </w:t>
      </w:r>
      <w:r w:rsidR="00D3019C">
        <w:t>nice</w:t>
      </w:r>
      <w:r>
        <w:t xml:space="preserve"> problem to have but all the emails and phone numbers make for some real confusion!</w:t>
      </w:r>
    </w:p>
    <w:p w14:paraId="762419E2" w14:textId="3CBEB57F" w:rsidR="00C34BE6" w:rsidRDefault="00C34BE6" w:rsidP="00C34BE6">
      <w:r>
        <w:t xml:space="preserve">Please be aware that many pro-life sites on social media are being removed or blocked or said to be false by the administrators of those sites.  There are other ways to get good solid pro-life information by going to places besides Google, </w:t>
      </w:r>
      <w:r w:rsidR="00D3019C">
        <w:t>Twitter,</w:t>
      </w:r>
      <w:r>
        <w:t xml:space="preserve"> and Snap Chat.  LIFESPAN’s own website is a good place to start.  Our newslet</w:t>
      </w:r>
      <w:r w:rsidR="00A4754E">
        <w:t>ter also has current, up to date information. As most of you know, the newsletter is one of the “perks” of membership.  If you are not receiving it, you are not a member of LIFESPAN.  We can make you or your faith community a complimentary member for six months after which we would invite you to become a full member at a cost of $30.00 per year. Member or not we are grateful for your willingness to receive our monthly mailings and help spread the new at your faith community that life is precious and worthy of our protection.</w:t>
      </w:r>
    </w:p>
    <w:p w14:paraId="21961925" w14:textId="59E43D7E" w:rsidR="00A4754E" w:rsidRDefault="00A4754E" w:rsidP="00C34BE6">
      <w:r>
        <w:t>The Christmas cards are due to be delivered to our office the last week of September. Please get your orders and sale dates to us so we can be prepared when you come to pick them up.</w:t>
      </w:r>
    </w:p>
    <w:p w14:paraId="54853AE7" w14:textId="63E0CB3D" w:rsidR="00D3019C" w:rsidRDefault="00D3019C" w:rsidP="00C34BE6">
      <w:r>
        <w:t>Registration is now open for our 2022 Movement in Motion bus trip to Washington DC for the annual March for Life.  Registration forms are available from our office.  Call and speak to Lynn and she will be sure you get all the information you need. 248-816-1546.</w:t>
      </w:r>
    </w:p>
    <w:p w14:paraId="41E1BE7F" w14:textId="0C55F817" w:rsidR="00D3019C" w:rsidRDefault="00D3019C" w:rsidP="00C34BE6"/>
    <w:p w14:paraId="591B37B0" w14:textId="1DE7BBCE" w:rsidR="00D3019C" w:rsidRDefault="00D3019C" w:rsidP="00C34BE6">
      <w:r>
        <w:t>Love Life!</w:t>
      </w:r>
    </w:p>
    <w:p w14:paraId="5E1C9D7C" w14:textId="0AD27B1D" w:rsidR="00D3019C" w:rsidRDefault="00D3019C" w:rsidP="00C34BE6"/>
    <w:p w14:paraId="47C9AB93" w14:textId="4646D5D3" w:rsidR="00D3019C" w:rsidRDefault="00D3019C" w:rsidP="00C34BE6">
      <w:r>
        <w:t>Diane and Lynn</w:t>
      </w:r>
    </w:p>
    <w:sectPr w:rsidR="00D301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BE6"/>
    <w:rsid w:val="00432EDA"/>
    <w:rsid w:val="00A4754E"/>
    <w:rsid w:val="00C34BE6"/>
    <w:rsid w:val="00D3019C"/>
    <w:rsid w:val="00F24A83"/>
    <w:rsid w:val="00F30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87D06"/>
  <w15:chartTrackingRefBased/>
  <w15:docId w15:val="{61ED65B9-920A-446C-9A65-BD2AB2DE5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24A83"/>
    <w:pPr>
      <w:framePr w:w="7920" w:h="1980" w:hRule="exact" w:hSpace="180" w:wrap="auto" w:hAnchor="page" w:xAlign="center" w:yAlign="bottom"/>
      <w:spacing w:after="0" w:line="240" w:lineRule="auto"/>
      <w:ind w:left="2880"/>
    </w:pPr>
    <w:rPr>
      <w:rFonts w:eastAsiaTheme="majorEastAsia" w:cstheme="maj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Trombley</dc:creator>
  <cp:keywords/>
  <dc:description/>
  <cp:lastModifiedBy>Diane Trombley</cp:lastModifiedBy>
  <cp:revision>1</cp:revision>
  <dcterms:created xsi:type="dcterms:W3CDTF">2021-09-17T15:45:00Z</dcterms:created>
  <dcterms:modified xsi:type="dcterms:W3CDTF">2021-09-17T17:00:00Z</dcterms:modified>
</cp:coreProperties>
</file>