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092" w14:textId="64F8E4D3" w:rsidR="00432EDA" w:rsidRDefault="009A7179" w:rsidP="009A7179">
      <w:pPr>
        <w:jc w:val="center"/>
      </w:pPr>
      <w:r>
        <w:t xml:space="preserve">RIGHT TO LIFE-LIEFSPAN REPRESENTTIVE MEMO, </w:t>
      </w:r>
      <w:r w:rsidR="0068790A">
        <w:t>MAY</w:t>
      </w:r>
      <w:r>
        <w:t xml:space="preserve"> 2021</w:t>
      </w:r>
    </w:p>
    <w:p w14:paraId="36BE9127" w14:textId="47D36454" w:rsidR="009A7179" w:rsidRDefault="009A7179" w:rsidP="009A7179">
      <w:pPr>
        <w:jc w:val="center"/>
      </w:pPr>
    </w:p>
    <w:p w14:paraId="13BCB838" w14:textId="77FEC21C" w:rsidR="009A7179" w:rsidRDefault="009A7179" w:rsidP="009A7179">
      <w:r>
        <w:t>Hi All,</w:t>
      </w:r>
    </w:p>
    <w:p w14:paraId="2B8039DB" w14:textId="20A1C856" w:rsidR="009A7179" w:rsidRDefault="0068790A" w:rsidP="009A7179">
      <w:r>
        <w:t>Sorry,</w:t>
      </w:r>
      <w:r w:rsidR="009A7179">
        <w:t xml:space="preserve"> this comes a little late this month.  It is not because of the weather—where is Spring and </w:t>
      </w:r>
      <w:r>
        <w:t>low 70</w:t>
      </w:r>
      <w:r w:rsidR="009A7179">
        <w:t>’</w:t>
      </w:r>
      <w:r>
        <w:t>s? —</w:t>
      </w:r>
      <w:r w:rsidR="009A7179">
        <w:t xml:space="preserve">but because we have been VERY busy trying to contact all of our dinner guests and making sure that they know the date has been changed to </w:t>
      </w:r>
      <w:r>
        <w:t>October 12</w:t>
      </w:r>
      <w:r w:rsidRPr="009A7179">
        <w:rPr>
          <w:vertAlign w:val="superscript"/>
        </w:rPr>
        <w:t>th</w:t>
      </w:r>
      <w:r>
        <w:t xml:space="preserve"> and</w:t>
      </w:r>
      <w:r w:rsidR="009A7179">
        <w:t xml:space="preserve"> asking if they still want to come.  Reaching 800 people takes a good amount of time!!!!</w:t>
      </w:r>
      <w:r w:rsidR="00025385">
        <w:t xml:space="preserve">  We have had some people say they can’t come in October so I suspect there will be open seats.  If you want to get on the wait list for these, please call the office.</w:t>
      </w:r>
    </w:p>
    <w:p w14:paraId="783619DA" w14:textId="4C9D3934" w:rsidR="009A7179" w:rsidRDefault="009A7179" w:rsidP="009A7179">
      <w:r>
        <w:t xml:space="preserve">Thanks to all who are doing Carnations for Mother’s Day.  We could not do it last year and numbers are down this year but at least we are able to offer them in most </w:t>
      </w:r>
      <w:r w:rsidR="0068790A">
        <w:t>of the</w:t>
      </w:r>
      <w:r>
        <w:t xml:space="preserve"> usual churches, even with reduced numbers.</w:t>
      </w:r>
    </w:p>
    <w:p w14:paraId="738B7229" w14:textId="5CB0ADE5" w:rsidR="00025385" w:rsidRDefault="009A7179" w:rsidP="009A7179">
      <w:r>
        <w:t>The news for pro-life people, the moms and their babies is rather grim right now.  It seems that laws and executive orders are being passed left and right stripping protections from life at all its stages. There are times when I deliberately turn off the news because I just don’t want to hear one more report that Planned Parenthood is getting our tax dollars to help them destroy the lives of more babies, mothers are dying as the result of LEGAL abortion, that legislatures across the country celebrate when they provide for abortion for the full length of pregnancy and even long term care facilities are falling into the trap of hastening death.  We wonder if it is even worth continuing.  The answer to that is a resounding YES.  Can you even imagine not supporting and caring for the Lord’s most precious gift life?</w:t>
      </w:r>
      <w:r w:rsidR="00025385">
        <w:t xml:space="preserve"> He has given us all certain talents and abilities and my certain belief is that He expects us to use them to treasure this gift of Life!!!  So, take heart.  Keep on keeping on.  The way may be </w:t>
      </w:r>
      <w:r w:rsidR="0068790A">
        <w:t>difficult,</w:t>
      </w:r>
      <w:r w:rsidR="00025385">
        <w:t xml:space="preserve"> but I am reminded of card I received one time—at a particularly low time in my life. A man is walking on the beach, head bowed, seeing two sets of footprints in the sand.  As his difficulties increase, he sees only one set of footprints.  He cries out to the Lord, scolding Him, and says, Lord, you said you would always walk with me and when I needed you the most, you abandoned me.  Your footprints disappeared.  The Lord replies, no son, those are My footprints from when I carried you.  </w:t>
      </w:r>
    </w:p>
    <w:p w14:paraId="3A436BE6" w14:textId="43B7BCF3" w:rsidR="00025385" w:rsidRDefault="00025385" w:rsidP="009A7179">
      <w:r>
        <w:t xml:space="preserve">So, we carry on.  Father’s Day candy will be available in June.  If your faith community wants to participate, please fill in the form and let me know. </w:t>
      </w:r>
    </w:p>
    <w:p w14:paraId="5B15464D" w14:textId="7AD89FC6" w:rsidR="00025385" w:rsidRDefault="00025385" w:rsidP="009A7179">
      <w:r>
        <w:t>We must bid a fond farewell to our office assistant, Maria Vitale.  She is taking a new position closer to her home.   We will miss her smiling face and warm hugs!  Thanks for everything Maria.</w:t>
      </w:r>
    </w:p>
    <w:p w14:paraId="6376658A" w14:textId="50224DA7" w:rsidR="00025385" w:rsidRDefault="00025385" w:rsidP="009A7179"/>
    <w:p w14:paraId="4F09D66F" w14:textId="54E1EBB4" w:rsidR="00025385" w:rsidRDefault="00025385" w:rsidP="009A7179">
      <w:r>
        <w:t>Love Life!  Diane and Lynn</w:t>
      </w:r>
    </w:p>
    <w:p w14:paraId="7E1E05DC" w14:textId="77777777" w:rsidR="00025385" w:rsidRDefault="00025385" w:rsidP="009A7179"/>
    <w:p w14:paraId="0D3CDB9F" w14:textId="77777777" w:rsidR="00025385" w:rsidRDefault="00025385" w:rsidP="009A7179"/>
    <w:sectPr w:rsidR="00025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79"/>
    <w:rsid w:val="00025385"/>
    <w:rsid w:val="00432EDA"/>
    <w:rsid w:val="00560926"/>
    <w:rsid w:val="0068790A"/>
    <w:rsid w:val="009A7179"/>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049C"/>
  <w15:chartTrackingRefBased/>
  <w15:docId w15:val="{DEEC5995-0C27-4E41-AE20-581E7AFD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2021-04-21T13:28:00Z</dcterms:created>
  <dcterms:modified xsi:type="dcterms:W3CDTF">2021-04-21T13:49:00Z</dcterms:modified>
</cp:coreProperties>
</file>