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E6" w:rsidRDefault="008F24C6">
      <w:pPr>
        <w:rPr>
          <w:sz w:val="32"/>
          <w:szCs w:val="32"/>
          <w:u w:val="single"/>
        </w:rPr>
      </w:pPr>
      <w:r>
        <w:rPr>
          <w:sz w:val="32"/>
          <w:szCs w:val="32"/>
          <w:u w:val="single"/>
        </w:rPr>
        <w:t xml:space="preserve">Church Notes </w:t>
      </w:r>
      <w:r w:rsidR="00BC4EC3">
        <w:rPr>
          <w:sz w:val="32"/>
          <w:szCs w:val="32"/>
          <w:u w:val="single"/>
        </w:rPr>
        <w:t>September 2019</w:t>
      </w:r>
    </w:p>
    <w:p w:rsidR="00BC4EC3" w:rsidRDefault="00BC4EC3">
      <w:pPr>
        <w:rPr>
          <w:sz w:val="32"/>
          <w:szCs w:val="32"/>
          <w:u w:val="single"/>
        </w:rPr>
      </w:pPr>
    </w:p>
    <w:p w:rsidR="008C3415" w:rsidRDefault="00DE0B45">
      <w:pPr>
        <w:rPr>
          <w:sz w:val="28"/>
          <w:szCs w:val="28"/>
        </w:rPr>
      </w:pPr>
      <w:r>
        <w:rPr>
          <w:b/>
          <w:sz w:val="28"/>
          <w:szCs w:val="28"/>
        </w:rPr>
        <w:t xml:space="preserve">AUGUST 31 - </w:t>
      </w:r>
      <w:r w:rsidR="00BC4EC3">
        <w:rPr>
          <w:b/>
          <w:sz w:val="28"/>
          <w:szCs w:val="28"/>
        </w:rPr>
        <w:t xml:space="preserve">SEPTEMBER 1:  </w:t>
      </w:r>
      <w:r>
        <w:rPr>
          <w:b/>
          <w:sz w:val="28"/>
          <w:szCs w:val="28"/>
        </w:rPr>
        <w:tab/>
      </w:r>
      <w:r w:rsidR="00BC4EC3">
        <w:rPr>
          <w:sz w:val="28"/>
          <w:szCs w:val="28"/>
        </w:rPr>
        <w:t>RIGHT TO LIFE –</w:t>
      </w:r>
      <w:r>
        <w:rPr>
          <w:sz w:val="28"/>
          <w:szCs w:val="28"/>
        </w:rPr>
        <w:t xml:space="preserve"> LIFESPAN </w:t>
      </w:r>
    </w:p>
    <w:p w:rsidR="00BC4EC3" w:rsidRDefault="00BC4EC3" w:rsidP="008C3415">
      <w:pPr>
        <w:ind w:left="3600" w:firstLine="720"/>
        <w:rPr>
          <w:sz w:val="28"/>
          <w:szCs w:val="28"/>
        </w:rPr>
      </w:pPr>
      <w:r>
        <w:rPr>
          <w:sz w:val="28"/>
          <w:szCs w:val="28"/>
        </w:rPr>
        <w:t>MARK YOUR CALENDARS</w:t>
      </w:r>
    </w:p>
    <w:p w:rsidR="00591BDA" w:rsidRDefault="009C0789" w:rsidP="00591BDA">
      <w:pPr>
        <w:rPr>
          <w:u w:val="single"/>
        </w:rPr>
      </w:pPr>
      <w:r>
        <w:t xml:space="preserve">The WALK FOR LIFE is an easy way for people of all ages o get involved by actively demonstrating support for the SANCTITY OF HUMAN LIFE </w:t>
      </w:r>
      <w:r>
        <w:rPr>
          <w:i/>
        </w:rPr>
        <w:t xml:space="preserve">across the lifespan </w:t>
      </w:r>
      <w:r>
        <w:t xml:space="preserve">and a desire to make a difference in the lives of women and their babies.  It is being held Sunday, September 15, 2019 from 2:00 to 3:30 pm at Sumac Points Pavilion, </w:t>
      </w:r>
      <w:smartTag w:uri="urn:schemas-microsoft-com:office:smarttags" w:element="Street">
        <w:smartTag w:uri="urn:schemas-microsoft-com:office:smarttags" w:element="address">
          <w:r>
            <w:t>37410 Hines Drive</w:t>
          </w:r>
        </w:smartTag>
      </w:smartTag>
      <w:r>
        <w:t xml:space="preserve">, </w:t>
      </w:r>
      <w:smartTag w:uri="urn:schemas-microsoft-com:office:smarttags" w:element="PlaceName">
        <w:r>
          <w:t>Hines</w:t>
        </w:r>
      </w:smartTag>
      <w:r>
        <w:t xml:space="preserve"> </w:t>
      </w:r>
      <w:smartTag w:uri="urn:schemas-microsoft-com:office:smarttags" w:element="PlaceType">
        <w:r>
          <w:t>Park</w:t>
        </w:r>
      </w:smartTag>
      <w:r>
        <w:t xml:space="preserve">, </w:t>
      </w:r>
      <w:proofErr w:type="gramStart"/>
      <w:smartTag w:uri="urn:schemas-microsoft-com:office:smarttags" w:element="place">
        <w:smartTag w:uri="urn:schemas-microsoft-com:office:smarttags" w:element="City">
          <w:r>
            <w:t>Livonia</w:t>
          </w:r>
        </w:smartTag>
      </w:smartTag>
      <w:proofErr w:type="gramEnd"/>
      <w:r>
        <w:t>.  Complete a pledge form</w:t>
      </w:r>
      <w:r>
        <w:rPr>
          <w:i/>
        </w:rPr>
        <w:t xml:space="preserve">.  </w:t>
      </w:r>
      <w:r>
        <w:t xml:space="preserve">Pledges are collected with a minimum of $20 </w:t>
      </w:r>
      <w:r w:rsidR="00C113BD">
        <w:t xml:space="preserve">needed for registration.  A Walk for Life pin is given to walkers who bring in $100 or more in pledges.  All monies should be received by LIFESPAN by </w:t>
      </w:r>
      <w:r w:rsidR="00C113BD" w:rsidRPr="00DE0B45">
        <w:rPr>
          <w:u w:val="single"/>
        </w:rPr>
        <w:t>October 4, 2019</w:t>
      </w:r>
      <w:r w:rsidR="00DE0B45" w:rsidRPr="00DE0B45">
        <w:rPr>
          <w:u w:val="single"/>
        </w:rPr>
        <w:t xml:space="preserve">.  For questions please call 734-422- 6230 or reach us at </w:t>
      </w:r>
      <w:hyperlink r:id="rId4" w:history="1">
        <w:r w:rsidR="002335AB" w:rsidRPr="00D33AB7">
          <w:rPr>
            <w:rStyle w:val="Hyperlink"/>
          </w:rPr>
          <w:t>wcdr@rtl-lifespan.org</w:t>
        </w:r>
      </w:hyperlink>
      <w:r w:rsidR="00DE0B45" w:rsidRPr="00DE0B45">
        <w:rPr>
          <w:u w:val="single"/>
        </w:rPr>
        <w:t>.</w:t>
      </w:r>
    </w:p>
    <w:p w:rsidR="002335AB" w:rsidRPr="00DE0B45" w:rsidRDefault="002335AB" w:rsidP="00591BDA">
      <w:pPr>
        <w:rPr>
          <w:u w:val="single"/>
        </w:rPr>
      </w:pPr>
    </w:p>
    <w:p w:rsidR="00D0333B" w:rsidRDefault="00D0333B" w:rsidP="00591BDA">
      <w:pPr>
        <w:rPr>
          <w:sz w:val="28"/>
          <w:szCs w:val="28"/>
        </w:rPr>
      </w:pPr>
      <w:r>
        <w:rPr>
          <w:b/>
          <w:sz w:val="28"/>
          <w:szCs w:val="28"/>
        </w:rPr>
        <w:t xml:space="preserve">SEPTEMBER </w:t>
      </w:r>
      <w:r w:rsidR="00DE0B45">
        <w:rPr>
          <w:b/>
          <w:sz w:val="28"/>
          <w:szCs w:val="28"/>
        </w:rPr>
        <w:t xml:space="preserve">7 - </w:t>
      </w:r>
      <w:r>
        <w:rPr>
          <w:b/>
          <w:sz w:val="28"/>
          <w:szCs w:val="28"/>
        </w:rPr>
        <w:t xml:space="preserve">8:  </w:t>
      </w:r>
      <w:r>
        <w:rPr>
          <w:b/>
          <w:sz w:val="28"/>
          <w:szCs w:val="28"/>
        </w:rPr>
        <w:tab/>
      </w:r>
      <w:r>
        <w:rPr>
          <w:sz w:val="28"/>
          <w:szCs w:val="28"/>
        </w:rPr>
        <w:t>RIGHT TO LIFE – LIFESPAN</w:t>
      </w:r>
      <w:r>
        <w:rPr>
          <w:sz w:val="28"/>
          <w:szCs w:val="28"/>
        </w:rPr>
        <w:tab/>
        <w:t xml:space="preserve">MARK </w:t>
      </w:r>
      <w:proofErr w:type="gramStart"/>
      <w:r>
        <w:rPr>
          <w:sz w:val="28"/>
          <w:szCs w:val="28"/>
        </w:rPr>
        <w:t>YOUR</w:t>
      </w:r>
      <w:proofErr w:type="gramEnd"/>
      <w:r>
        <w:rPr>
          <w:sz w:val="28"/>
          <w:szCs w:val="28"/>
        </w:rPr>
        <w:t xml:space="preserve"> CALENDARS </w:t>
      </w:r>
    </w:p>
    <w:p w:rsidR="00D0333B" w:rsidRDefault="00D0333B" w:rsidP="00591BDA">
      <w:pPr>
        <w:rPr>
          <w:u w:val="single"/>
        </w:rPr>
      </w:pPr>
      <w:r w:rsidRPr="00D0333B">
        <w:t xml:space="preserve">DID YOU KNOW?  LIFE CHAIN is Sunday, October 6, 2019 from 2:00 – 3:30 pm.  There are several sites within the Wayne County Chapter where you can create a new LIFE </w:t>
      </w:r>
      <w:r w:rsidRPr="00034CE5">
        <w:t>CHAIN.</w:t>
      </w:r>
      <w:r w:rsidRPr="00D0333B">
        <w:t xml:space="preserve">  Several people are standing in CHAINS outside their churches on busy streets.  If you’d like to know where individual CHAINS are being held or would like to see your church get involved, please call LIFESPAN at 734-422-6230.  National LIFE CHAIN is a peaceful, visible demonstration held across our country where </w:t>
      </w:r>
      <w:r w:rsidRPr="00034CE5">
        <w:rPr>
          <w:u w:val="single"/>
        </w:rPr>
        <w:t>everyone holds identical signs calling attention to the</w:t>
      </w:r>
      <w:r w:rsidRPr="00D0333B">
        <w:rPr>
          <w:u w:val="single"/>
        </w:rPr>
        <w:t xml:space="preserve"> atrocity of abortion on demand.</w:t>
      </w:r>
      <w:r w:rsidRPr="00D0333B">
        <w:rPr>
          <w:u w:val="single"/>
        </w:rPr>
        <w:tab/>
      </w:r>
      <w:r>
        <w:rPr>
          <w:u w:val="single"/>
        </w:rPr>
        <w:tab/>
      </w:r>
      <w:r>
        <w:rPr>
          <w:u w:val="single"/>
        </w:rPr>
        <w:tab/>
      </w:r>
    </w:p>
    <w:p w:rsidR="002335AB" w:rsidRPr="00D0333B" w:rsidRDefault="002335AB" w:rsidP="00591BDA">
      <w:pPr>
        <w:rPr>
          <w:sz w:val="28"/>
          <w:szCs w:val="28"/>
        </w:rPr>
      </w:pPr>
    </w:p>
    <w:p w:rsidR="002335AB" w:rsidRDefault="00DE0B45" w:rsidP="00DE0B45">
      <w:pPr>
        <w:rPr>
          <w:sz w:val="28"/>
          <w:szCs w:val="28"/>
        </w:rPr>
      </w:pPr>
      <w:r>
        <w:rPr>
          <w:b/>
          <w:sz w:val="28"/>
          <w:szCs w:val="28"/>
        </w:rPr>
        <w:t xml:space="preserve">SEPTEMBER 14 - 15:  </w:t>
      </w:r>
      <w:r>
        <w:rPr>
          <w:sz w:val="28"/>
          <w:szCs w:val="28"/>
        </w:rPr>
        <w:t>RIGHT TO LIFE – LIFESPAN</w:t>
      </w:r>
      <w:r>
        <w:rPr>
          <w:sz w:val="28"/>
          <w:szCs w:val="28"/>
        </w:rPr>
        <w:tab/>
        <w:t xml:space="preserve">MARK </w:t>
      </w:r>
      <w:proofErr w:type="gramStart"/>
      <w:r>
        <w:rPr>
          <w:sz w:val="28"/>
          <w:szCs w:val="28"/>
        </w:rPr>
        <w:t>YOUR</w:t>
      </w:r>
      <w:proofErr w:type="gramEnd"/>
      <w:r>
        <w:rPr>
          <w:sz w:val="28"/>
          <w:szCs w:val="28"/>
        </w:rPr>
        <w:t xml:space="preserve"> CALENDARS</w:t>
      </w:r>
    </w:p>
    <w:p w:rsidR="007B46B0" w:rsidRDefault="008C3415" w:rsidP="00591BDA">
      <w:pPr>
        <w:rPr>
          <w:u w:val="single"/>
        </w:rPr>
      </w:pPr>
      <w:r w:rsidRPr="008F57A5">
        <w:t xml:space="preserve">Pro-Life Luncheon, IN DEFENSE OF LIFE – DEFENDING THE MOST VULNERABLE,   HANDICAPPED AND WEAK IN OUR SOCIETY!  Featured speakers </w:t>
      </w:r>
      <w:r w:rsidR="000C60D2">
        <w:t xml:space="preserve">are </w:t>
      </w:r>
      <w:r w:rsidRPr="008F57A5">
        <w:t xml:space="preserve">Ellen Salter and Councilman Scott Bahr.  See attached flyer for reservations.  The luncheon is being held at St. Aiden </w:t>
      </w:r>
      <w:r w:rsidRPr="000C60D2">
        <w:rPr>
          <w:u w:val="single"/>
        </w:rPr>
        <w:t xml:space="preserve">Parish </w:t>
      </w:r>
      <w:smartTag w:uri="urn:schemas-microsoft-com:office:smarttags" w:element="address">
        <w:smartTag w:uri="urn:schemas-microsoft-com:office:smarttags" w:element="Street">
          <w:r w:rsidRPr="008F57A5">
            <w:rPr>
              <w:u w:val="single"/>
            </w:rPr>
            <w:t>17500 Farmington Rd.</w:t>
          </w:r>
        </w:smartTag>
        <w:r w:rsidRPr="008F57A5">
          <w:rPr>
            <w:u w:val="single"/>
          </w:rPr>
          <w:t xml:space="preserve">, </w:t>
        </w:r>
        <w:smartTag w:uri="urn:schemas-microsoft-com:office:smarttags" w:element="City">
          <w:r w:rsidRPr="008F57A5">
            <w:rPr>
              <w:u w:val="single"/>
            </w:rPr>
            <w:t>Livonia</w:t>
          </w:r>
        </w:smartTag>
      </w:smartTag>
      <w:r w:rsidRPr="008F57A5">
        <w:rPr>
          <w:u w:val="single"/>
        </w:rPr>
        <w:t>.</w:t>
      </w:r>
      <w:r w:rsidRPr="008F57A5">
        <w:rPr>
          <w:u w:val="single"/>
        </w:rPr>
        <w:tab/>
      </w:r>
      <w:r w:rsidRPr="008F57A5">
        <w:rPr>
          <w:u w:val="single"/>
        </w:rPr>
        <w:tab/>
      </w:r>
      <w:r w:rsidRPr="008F57A5">
        <w:rPr>
          <w:u w:val="single"/>
        </w:rPr>
        <w:tab/>
      </w:r>
      <w:r w:rsidRPr="008F57A5">
        <w:rPr>
          <w:u w:val="single"/>
        </w:rPr>
        <w:tab/>
      </w:r>
      <w:r w:rsidRPr="008F57A5">
        <w:rPr>
          <w:u w:val="single"/>
        </w:rPr>
        <w:tab/>
      </w:r>
      <w:r w:rsidRPr="008F57A5">
        <w:rPr>
          <w:u w:val="single"/>
        </w:rPr>
        <w:tab/>
      </w:r>
      <w:r w:rsidR="000C60D2">
        <w:rPr>
          <w:u w:val="single"/>
        </w:rPr>
        <w:tab/>
      </w:r>
      <w:r w:rsidR="000C60D2">
        <w:rPr>
          <w:u w:val="single"/>
        </w:rPr>
        <w:tab/>
      </w:r>
      <w:r w:rsidR="000C60D2">
        <w:rPr>
          <w:u w:val="single"/>
        </w:rPr>
        <w:tab/>
      </w:r>
      <w:r w:rsidR="000C60D2">
        <w:rPr>
          <w:u w:val="single"/>
        </w:rPr>
        <w:tab/>
      </w:r>
    </w:p>
    <w:p w:rsidR="002335AB" w:rsidRPr="008F57A5" w:rsidRDefault="002335AB" w:rsidP="00591BDA">
      <w:pPr>
        <w:rPr>
          <w:u w:val="single"/>
        </w:rPr>
      </w:pPr>
    </w:p>
    <w:p w:rsidR="008C3415" w:rsidRDefault="008C3415" w:rsidP="00591BDA">
      <w:pPr>
        <w:rPr>
          <w:sz w:val="28"/>
          <w:szCs w:val="28"/>
        </w:rPr>
      </w:pPr>
      <w:r>
        <w:rPr>
          <w:b/>
          <w:sz w:val="28"/>
          <w:szCs w:val="28"/>
        </w:rPr>
        <w:t xml:space="preserve">SEPTEMBER 21 - 22:  </w:t>
      </w:r>
      <w:r>
        <w:rPr>
          <w:sz w:val="28"/>
          <w:szCs w:val="28"/>
        </w:rPr>
        <w:t>RIGHT TO LIFE – LIFESPAN</w:t>
      </w:r>
      <w:r>
        <w:rPr>
          <w:sz w:val="28"/>
          <w:szCs w:val="28"/>
        </w:rPr>
        <w:tab/>
      </w:r>
      <w:r w:rsidR="008F57A5">
        <w:rPr>
          <w:sz w:val="28"/>
          <w:szCs w:val="28"/>
        </w:rPr>
        <w:t>Reminder</w:t>
      </w:r>
    </w:p>
    <w:p w:rsidR="008F57A5" w:rsidRDefault="008F57A5" w:rsidP="00591BDA">
      <w:r>
        <w:t xml:space="preserve">2000 CROSSES DISPLAY is available to borrow for your parish as a stark reminder of the 3000 </w:t>
      </w:r>
      <w:proofErr w:type="gramStart"/>
      <w:r>
        <w:t>babies</w:t>
      </w:r>
      <w:proofErr w:type="gramEnd"/>
      <w:r>
        <w:t xml:space="preserve"> aborted each day in the </w:t>
      </w:r>
      <w:smartTag w:uri="urn:schemas-microsoft-com:office:smarttags" w:element="country-region">
        <w:smartTag w:uri="urn:schemas-microsoft-com:office:smarttags" w:element="place">
          <w:r>
            <w:t>USA</w:t>
          </w:r>
        </w:smartTag>
      </w:smartTag>
      <w:r>
        <w:t>.  This project reflects the belief in the value of human life from conception to natural death.  To get more information or borrow the display, contact the Oakland</w:t>
      </w:r>
      <w:r w:rsidR="008F24C6">
        <w:t>/Macomb</w:t>
      </w:r>
      <w:r>
        <w:t xml:space="preserve"> </w:t>
      </w:r>
      <w:r w:rsidRPr="008F24C6">
        <w:t xml:space="preserve">Chapter of RIGHT TO LIFE – LIFESPAN at </w:t>
      </w:r>
      <w:hyperlink r:id="rId5" w:history="1">
        <w:r w:rsidR="000C60D2" w:rsidRPr="008F24C6">
          <w:rPr>
            <w:rStyle w:val="Hyperlink"/>
            <w:color w:val="auto"/>
            <w:u w:val="none"/>
          </w:rPr>
          <w:t>oaklmac@rtl-lifespan.org</w:t>
        </w:r>
      </w:hyperlink>
      <w:r w:rsidR="000C60D2" w:rsidRPr="008F24C6">
        <w:t xml:space="preserve"> or 734-816-</w:t>
      </w:r>
      <w:r w:rsidR="000C60D2" w:rsidRPr="000C60D2">
        <w:rPr>
          <w:u w:val="single"/>
        </w:rPr>
        <w:t>1546</w:t>
      </w:r>
      <w:r w:rsidR="008F24C6">
        <w:rPr>
          <w:u w:val="single"/>
        </w:rPr>
        <w:t>.</w:t>
      </w:r>
      <w:r w:rsidR="008F24C6">
        <w:rPr>
          <w:u w:val="single"/>
        </w:rPr>
        <w:tab/>
      </w:r>
      <w:r w:rsidR="008F24C6">
        <w:rPr>
          <w:u w:val="single"/>
        </w:rPr>
        <w:tab/>
      </w:r>
      <w:r w:rsidR="008F24C6">
        <w:rPr>
          <w:u w:val="single"/>
        </w:rPr>
        <w:tab/>
      </w:r>
      <w:r w:rsidR="008F24C6">
        <w:rPr>
          <w:u w:val="single"/>
        </w:rPr>
        <w:tab/>
      </w:r>
      <w:r w:rsidR="008F24C6">
        <w:rPr>
          <w:u w:val="single"/>
        </w:rPr>
        <w:tab/>
      </w:r>
      <w:r w:rsidR="008F24C6">
        <w:rPr>
          <w:u w:val="single"/>
        </w:rPr>
        <w:tab/>
      </w:r>
      <w:r w:rsidR="008F24C6">
        <w:rPr>
          <w:u w:val="single"/>
        </w:rPr>
        <w:tab/>
      </w:r>
      <w:r w:rsidR="008F24C6">
        <w:rPr>
          <w:u w:val="single"/>
        </w:rPr>
        <w:tab/>
      </w:r>
      <w:r w:rsidR="008F24C6">
        <w:rPr>
          <w:u w:val="single"/>
        </w:rPr>
        <w:tab/>
      </w:r>
      <w:r w:rsidR="008F24C6">
        <w:rPr>
          <w:u w:val="single"/>
        </w:rPr>
        <w:tab/>
      </w:r>
      <w:r w:rsidR="008F24C6">
        <w:rPr>
          <w:u w:val="single"/>
        </w:rPr>
        <w:tab/>
      </w:r>
      <w:r w:rsidR="008F24C6">
        <w:rPr>
          <w:u w:val="single"/>
        </w:rPr>
        <w:tab/>
      </w:r>
      <w:r w:rsidR="008F24C6">
        <w:rPr>
          <w:u w:val="single"/>
        </w:rPr>
        <w:tab/>
      </w:r>
      <w:r w:rsidR="008F24C6">
        <w:rPr>
          <w:u w:val="single"/>
        </w:rPr>
        <w:tab/>
      </w:r>
      <w:r w:rsidR="008F24C6">
        <w:rPr>
          <w:u w:val="single"/>
        </w:rPr>
        <w:tab/>
      </w:r>
      <w:r w:rsidRPr="000C60D2">
        <w:t xml:space="preserve"> </w:t>
      </w:r>
    </w:p>
    <w:p w:rsidR="002335AB" w:rsidRPr="000C60D2" w:rsidRDefault="002335AB" w:rsidP="00591BDA">
      <w:bookmarkStart w:id="0" w:name="_GoBack"/>
      <w:bookmarkEnd w:id="0"/>
    </w:p>
    <w:p w:rsidR="008C3415" w:rsidRDefault="008F24C6" w:rsidP="00591BDA">
      <w:pPr>
        <w:rPr>
          <w:sz w:val="28"/>
          <w:szCs w:val="28"/>
        </w:rPr>
      </w:pPr>
      <w:r>
        <w:rPr>
          <w:b/>
          <w:sz w:val="28"/>
          <w:szCs w:val="28"/>
        </w:rPr>
        <w:t xml:space="preserve">SEPTEMBER 28 - 29:  </w:t>
      </w:r>
      <w:r>
        <w:rPr>
          <w:sz w:val="28"/>
          <w:szCs w:val="28"/>
        </w:rPr>
        <w:t>RIGHT TO LIFE – LIFESPAN</w:t>
      </w:r>
    </w:p>
    <w:p w:rsidR="008F24C6" w:rsidRPr="008F24C6" w:rsidRDefault="008F24C6" w:rsidP="00591BDA">
      <w:r>
        <w:t>F</w:t>
      </w:r>
      <w:r w:rsidRPr="008F24C6">
        <w:t>oo</w:t>
      </w:r>
      <w:r w:rsidR="00130EAB">
        <w:t xml:space="preserve">tball </w:t>
      </w:r>
      <w:r w:rsidRPr="008F24C6">
        <w:t xml:space="preserve">season </w:t>
      </w:r>
      <w:r>
        <w:t xml:space="preserve">has begun and virtually every football fan in </w:t>
      </w:r>
      <w:smartTag w:uri="urn:schemas-microsoft-com:office:smarttags" w:element="country-region">
        <w:smartTag w:uri="urn:schemas-microsoft-com:office:smarttags" w:element="place">
          <w:r>
            <w:t>America</w:t>
          </w:r>
        </w:smartTag>
      </w:smartTag>
      <w:r>
        <w:t xml:space="preserve"> knows who Tim </w:t>
      </w:r>
      <w:proofErr w:type="spellStart"/>
      <w:r>
        <w:t>Tebow</w:t>
      </w:r>
      <w:proofErr w:type="spellEnd"/>
      <w:r>
        <w:t xml:space="preserve"> is.  He’</w:t>
      </w:r>
      <w:r w:rsidR="00130EAB">
        <w:t xml:space="preserve">s the man who quarterbacked the Florida Gators to two national championships, won the Heisman Trophy in 2007 and was drafted in the first round by the Denver Broncos in 2010.  Focus on the Family purchased a 30-second spot in the 2010 Super Bowl.  What </w:t>
      </w:r>
      <w:smartTag w:uri="urn:schemas-microsoft-com:office:smarttags" w:element="place">
        <w:smartTag w:uri="urn:schemas-microsoft-com:office:smarttags" w:element="country-region">
          <w:r w:rsidR="00130EAB">
            <w:t>America</w:t>
          </w:r>
        </w:smartTag>
      </w:smartTag>
      <w:r w:rsidR="00130EAB">
        <w:t xml:space="preserve"> witnessed was a half-minute of Tim and his mother, Pam, in which her sole point was that she had almost lost him as baby and, as his mother, was still protective of her football-playing son.  The entire </w:t>
      </w:r>
      <w:proofErr w:type="spellStart"/>
      <w:r w:rsidR="00130EAB">
        <w:t>Te</w:t>
      </w:r>
      <w:r w:rsidR="00BF524C">
        <w:t>bow</w:t>
      </w:r>
      <w:proofErr w:type="spellEnd"/>
      <w:r w:rsidR="00BF524C">
        <w:t xml:space="preserve"> family is remarkable and the</w:t>
      </w:r>
      <w:r w:rsidR="00130EAB">
        <w:t xml:space="preserve"> way they live out their pro-life convictions is an inspiration.  Read more about Tim and his family in </w:t>
      </w:r>
      <w:r w:rsidR="00BF524C" w:rsidRPr="00BF524C">
        <w:rPr>
          <w:i/>
        </w:rPr>
        <w:t>Through My Eyes</w:t>
      </w:r>
      <w:r w:rsidR="00BF524C">
        <w:t>.</w:t>
      </w:r>
    </w:p>
    <w:sectPr w:rsidR="008F24C6" w:rsidRPr="008F24C6" w:rsidSect="00D03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C3"/>
    <w:rsid w:val="00003092"/>
    <w:rsid w:val="0000353B"/>
    <w:rsid w:val="00004062"/>
    <w:rsid w:val="00004399"/>
    <w:rsid w:val="000048B8"/>
    <w:rsid w:val="00005C88"/>
    <w:rsid w:val="000069E9"/>
    <w:rsid w:val="000138BB"/>
    <w:rsid w:val="00021858"/>
    <w:rsid w:val="00021A5E"/>
    <w:rsid w:val="00021E46"/>
    <w:rsid w:val="000266FA"/>
    <w:rsid w:val="00027EA1"/>
    <w:rsid w:val="00034CE5"/>
    <w:rsid w:val="000412C1"/>
    <w:rsid w:val="00042DFB"/>
    <w:rsid w:val="00043541"/>
    <w:rsid w:val="00044053"/>
    <w:rsid w:val="00050E22"/>
    <w:rsid w:val="00055A11"/>
    <w:rsid w:val="000604BE"/>
    <w:rsid w:val="00060942"/>
    <w:rsid w:val="00061BD2"/>
    <w:rsid w:val="00064DF6"/>
    <w:rsid w:val="000656EA"/>
    <w:rsid w:val="00067785"/>
    <w:rsid w:val="0007055D"/>
    <w:rsid w:val="00073B28"/>
    <w:rsid w:val="0007503B"/>
    <w:rsid w:val="0008061D"/>
    <w:rsid w:val="00082ADA"/>
    <w:rsid w:val="00090BE6"/>
    <w:rsid w:val="0009294F"/>
    <w:rsid w:val="00096F31"/>
    <w:rsid w:val="000A1855"/>
    <w:rsid w:val="000A1973"/>
    <w:rsid w:val="000A283C"/>
    <w:rsid w:val="000A6270"/>
    <w:rsid w:val="000A753E"/>
    <w:rsid w:val="000B3194"/>
    <w:rsid w:val="000B5802"/>
    <w:rsid w:val="000B74ED"/>
    <w:rsid w:val="000C60D2"/>
    <w:rsid w:val="000C7858"/>
    <w:rsid w:val="000D0878"/>
    <w:rsid w:val="000D32B3"/>
    <w:rsid w:val="000D3A1F"/>
    <w:rsid w:val="000E43C7"/>
    <w:rsid w:val="000E4FFE"/>
    <w:rsid w:val="000E59E5"/>
    <w:rsid w:val="000E6839"/>
    <w:rsid w:val="000E77F8"/>
    <w:rsid w:val="000F2B73"/>
    <w:rsid w:val="000F2E10"/>
    <w:rsid w:val="00106EE5"/>
    <w:rsid w:val="00107877"/>
    <w:rsid w:val="00107E5C"/>
    <w:rsid w:val="00117E97"/>
    <w:rsid w:val="00126497"/>
    <w:rsid w:val="00126AB7"/>
    <w:rsid w:val="00130EAB"/>
    <w:rsid w:val="00141767"/>
    <w:rsid w:val="001608C7"/>
    <w:rsid w:val="001624BE"/>
    <w:rsid w:val="0016561A"/>
    <w:rsid w:val="00166102"/>
    <w:rsid w:val="001766C8"/>
    <w:rsid w:val="001823EC"/>
    <w:rsid w:val="001925EC"/>
    <w:rsid w:val="00194872"/>
    <w:rsid w:val="00196048"/>
    <w:rsid w:val="001969A6"/>
    <w:rsid w:val="001A4C2E"/>
    <w:rsid w:val="001A6F35"/>
    <w:rsid w:val="001A71D7"/>
    <w:rsid w:val="001B1A17"/>
    <w:rsid w:val="001B48C6"/>
    <w:rsid w:val="001B6CEB"/>
    <w:rsid w:val="001C08E5"/>
    <w:rsid w:val="001C2959"/>
    <w:rsid w:val="001C611B"/>
    <w:rsid w:val="001D33AA"/>
    <w:rsid w:val="001D423B"/>
    <w:rsid w:val="001D5D33"/>
    <w:rsid w:val="001E673C"/>
    <w:rsid w:val="001F1352"/>
    <w:rsid w:val="001F139C"/>
    <w:rsid w:val="001F13DE"/>
    <w:rsid w:val="001F2EE1"/>
    <w:rsid w:val="001F6324"/>
    <w:rsid w:val="00200AFB"/>
    <w:rsid w:val="00200CA7"/>
    <w:rsid w:val="0020420B"/>
    <w:rsid w:val="00205347"/>
    <w:rsid w:val="00206484"/>
    <w:rsid w:val="00207B6A"/>
    <w:rsid w:val="00210C15"/>
    <w:rsid w:val="00212B25"/>
    <w:rsid w:val="00213FB9"/>
    <w:rsid w:val="00214529"/>
    <w:rsid w:val="00216820"/>
    <w:rsid w:val="002173A4"/>
    <w:rsid w:val="00217594"/>
    <w:rsid w:val="00224657"/>
    <w:rsid w:val="00226518"/>
    <w:rsid w:val="00227747"/>
    <w:rsid w:val="002306E9"/>
    <w:rsid w:val="00231773"/>
    <w:rsid w:val="00232BC2"/>
    <w:rsid w:val="002335AB"/>
    <w:rsid w:val="002357E2"/>
    <w:rsid w:val="00235963"/>
    <w:rsid w:val="00235F0D"/>
    <w:rsid w:val="002400E3"/>
    <w:rsid w:val="00245B83"/>
    <w:rsid w:val="002505D1"/>
    <w:rsid w:val="0025505D"/>
    <w:rsid w:val="00256883"/>
    <w:rsid w:val="00261AC2"/>
    <w:rsid w:val="00275A84"/>
    <w:rsid w:val="00276316"/>
    <w:rsid w:val="00276782"/>
    <w:rsid w:val="00276D66"/>
    <w:rsid w:val="002772D8"/>
    <w:rsid w:val="0028219B"/>
    <w:rsid w:val="00282B31"/>
    <w:rsid w:val="00282C55"/>
    <w:rsid w:val="0028408A"/>
    <w:rsid w:val="00286993"/>
    <w:rsid w:val="00287274"/>
    <w:rsid w:val="00290E2C"/>
    <w:rsid w:val="002920F5"/>
    <w:rsid w:val="00292300"/>
    <w:rsid w:val="002951FD"/>
    <w:rsid w:val="002A1FA8"/>
    <w:rsid w:val="002B1C20"/>
    <w:rsid w:val="002B572E"/>
    <w:rsid w:val="002B7A49"/>
    <w:rsid w:val="002D426F"/>
    <w:rsid w:val="002D5001"/>
    <w:rsid w:val="002D51BB"/>
    <w:rsid w:val="002D5E29"/>
    <w:rsid w:val="002D6D53"/>
    <w:rsid w:val="002E086A"/>
    <w:rsid w:val="002E2758"/>
    <w:rsid w:val="002F2A4E"/>
    <w:rsid w:val="002F2A64"/>
    <w:rsid w:val="00300016"/>
    <w:rsid w:val="00305F94"/>
    <w:rsid w:val="003060CC"/>
    <w:rsid w:val="0030687B"/>
    <w:rsid w:val="00313802"/>
    <w:rsid w:val="00315598"/>
    <w:rsid w:val="003166D3"/>
    <w:rsid w:val="00323D0B"/>
    <w:rsid w:val="00326BFF"/>
    <w:rsid w:val="00333510"/>
    <w:rsid w:val="003339CB"/>
    <w:rsid w:val="00347FFD"/>
    <w:rsid w:val="003527AE"/>
    <w:rsid w:val="003538B5"/>
    <w:rsid w:val="0035546A"/>
    <w:rsid w:val="0035547C"/>
    <w:rsid w:val="0036220F"/>
    <w:rsid w:val="00364815"/>
    <w:rsid w:val="00371E7A"/>
    <w:rsid w:val="00373DEC"/>
    <w:rsid w:val="0038050F"/>
    <w:rsid w:val="0038274C"/>
    <w:rsid w:val="00390AA4"/>
    <w:rsid w:val="00393037"/>
    <w:rsid w:val="003A022E"/>
    <w:rsid w:val="003A1237"/>
    <w:rsid w:val="003A2A24"/>
    <w:rsid w:val="003A54C8"/>
    <w:rsid w:val="003B494F"/>
    <w:rsid w:val="003B6C2F"/>
    <w:rsid w:val="003C5341"/>
    <w:rsid w:val="003C5F4D"/>
    <w:rsid w:val="003C68F9"/>
    <w:rsid w:val="003D1413"/>
    <w:rsid w:val="003D14AC"/>
    <w:rsid w:val="003D5B19"/>
    <w:rsid w:val="003D620E"/>
    <w:rsid w:val="003D63A8"/>
    <w:rsid w:val="003D6973"/>
    <w:rsid w:val="003D710E"/>
    <w:rsid w:val="003D7796"/>
    <w:rsid w:val="003E15AF"/>
    <w:rsid w:val="003E2F8C"/>
    <w:rsid w:val="003E4992"/>
    <w:rsid w:val="003F4C62"/>
    <w:rsid w:val="003F6798"/>
    <w:rsid w:val="003F75C2"/>
    <w:rsid w:val="004037AE"/>
    <w:rsid w:val="004043DF"/>
    <w:rsid w:val="0040679A"/>
    <w:rsid w:val="00406B64"/>
    <w:rsid w:val="00406BE8"/>
    <w:rsid w:val="00412052"/>
    <w:rsid w:val="00415790"/>
    <w:rsid w:val="00424845"/>
    <w:rsid w:val="00425BD2"/>
    <w:rsid w:val="00430140"/>
    <w:rsid w:val="00432933"/>
    <w:rsid w:val="00433408"/>
    <w:rsid w:val="00435DB1"/>
    <w:rsid w:val="004401CD"/>
    <w:rsid w:val="00440ED4"/>
    <w:rsid w:val="00443BD8"/>
    <w:rsid w:val="00445BC2"/>
    <w:rsid w:val="004470A1"/>
    <w:rsid w:val="004543B1"/>
    <w:rsid w:val="00455685"/>
    <w:rsid w:val="004609FC"/>
    <w:rsid w:val="00462BF6"/>
    <w:rsid w:val="004703AE"/>
    <w:rsid w:val="0047153E"/>
    <w:rsid w:val="004751CE"/>
    <w:rsid w:val="00475760"/>
    <w:rsid w:val="004778FC"/>
    <w:rsid w:val="004927D8"/>
    <w:rsid w:val="004945BD"/>
    <w:rsid w:val="004A3207"/>
    <w:rsid w:val="004A3315"/>
    <w:rsid w:val="004B0870"/>
    <w:rsid w:val="004B2A70"/>
    <w:rsid w:val="004C0A81"/>
    <w:rsid w:val="004C4E17"/>
    <w:rsid w:val="004D1C2D"/>
    <w:rsid w:val="004D38AF"/>
    <w:rsid w:val="004E021C"/>
    <w:rsid w:val="004F1530"/>
    <w:rsid w:val="004F6DAC"/>
    <w:rsid w:val="00504434"/>
    <w:rsid w:val="00504D1F"/>
    <w:rsid w:val="0050553E"/>
    <w:rsid w:val="00510C18"/>
    <w:rsid w:val="005222FD"/>
    <w:rsid w:val="00527E28"/>
    <w:rsid w:val="00533E8C"/>
    <w:rsid w:val="00535550"/>
    <w:rsid w:val="00536195"/>
    <w:rsid w:val="0055173C"/>
    <w:rsid w:val="00553319"/>
    <w:rsid w:val="00571F5C"/>
    <w:rsid w:val="005741C7"/>
    <w:rsid w:val="005744D0"/>
    <w:rsid w:val="00577DE9"/>
    <w:rsid w:val="00583851"/>
    <w:rsid w:val="00584E62"/>
    <w:rsid w:val="005853EA"/>
    <w:rsid w:val="00591BDA"/>
    <w:rsid w:val="00592582"/>
    <w:rsid w:val="00593CD5"/>
    <w:rsid w:val="005A05A0"/>
    <w:rsid w:val="005A28CE"/>
    <w:rsid w:val="005A3520"/>
    <w:rsid w:val="005A5C3C"/>
    <w:rsid w:val="005B5CB0"/>
    <w:rsid w:val="005B62A9"/>
    <w:rsid w:val="005C1EC9"/>
    <w:rsid w:val="005C4EA6"/>
    <w:rsid w:val="005C6451"/>
    <w:rsid w:val="005D3E87"/>
    <w:rsid w:val="005E0638"/>
    <w:rsid w:val="005E07A7"/>
    <w:rsid w:val="005E13AE"/>
    <w:rsid w:val="005E13BA"/>
    <w:rsid w:val="005E6137"/>
    <w:rsid w:val="005E7117"/>
    <w:rsid w:val="005F2F92"/>
    <w:rsid w:val="005F4573"/>
    <w:rsid w:val="005F6C25"/>
    <w:rsid w:val="005F714B"/>
    <w:rsid w:val="00600B2B"/>
    <w:rsid w:val="006031CB"/>
    <w:rsid w:val="00610B34"/>
    <w:rsid w:val="00616070"/>
    <w:rsid w:val="0061663E"/>
    <w:rsid w:val="00620571"/>
    <w:rsid w:val="00626331"/>
    <w:rsid w:val="00627958"/>
    <w:rsid w:val="006342D5"/>
    <w:rsid w:val="0063533B"/>
    <w:rsid w:val="00647D00"/>
    <w:rsid w:val="00656E4E"/>
    <w:rsid w:val="006627F9"/>
    <w:rsid w:val="00663616"/>
    <w:rsid w:val="0067047C"/>
    <w:rsid w:val="006770F3"/>
    <w:rsid w:val="006775B2"/>
    <w:rsid w:val="00680E61"/>
    <w:rsid w:val="00684631"/>
    <w:rsid w:val="0069455B"/>
    <w:rsid w:val="00696BCC"/>
    <w:rsid w:val="006A7A20"/>
    <w:rsid w:val="006B3FA1"/>
    <w:rsid w:val="006B78B9"/>
    <w:rsid w:val="006C4E36"/>
    <w:rsid w:val="006C4FA0"/>
    <w:rsid w:val="006C77B4"/>
    <w:rsid w:val="006D7392"/>
    <w:rsid w:val="006E0900"/>
    <w:rsid w:val="006E0AB2"/>
    <w:rsid w:val="006E0FB4"/>
    <w:rsid w:val="006E76D6"/>
    <w:rsid w:val="006F31CB"/>
    <w:rsid w:val="006F60E3"/>
    <w:rsid w:val="006F6E91"/>
    <w:rsid w:val="006F77CF"/>
    <w:rsid w:val="0070250B"/>
    <w:rsid w:val="007025A8"/>
    <w:rsid w:val="00702CE6"/>
    <w:rsid w:val="007042E9"/>
    <w:rsid w:val="00711FB8"/>
    <w:rsid w:val="0071625C"/>
    <w:rsid w:val="00721024"/>
    <w:rsid w:val="00721885"/>
    <w:rsid w:val="00726875"/>
    <w:rsid w:val="00726ABE"/>
    <w:rsid w:val="00730964"/>
    <w:rsid w:val="00731676"/>
    <w:rsid w:val="00732044"/>
    <w:rsid w:val="00737AD7"/>
    <w:rsid w:val="007403D1"/>
    <w:rsid w:val="00745D37"/>
    <w:rsid w:val="007465C7"/>
    <w:rsid w:val="0075170C"/>
    <w:rsid w:val="0075171E"/>
    <w:rsid w:val="007537A1"/>
    <w:rsid w:val="00753B5C"/>
    <w:rsid w:val="007613A6"/>
    <w:rsid w:val="00761E20"/>
    <w:rsid w:val="00764040"/>
    <w:rsid w:val="007708F5"/>
    <w:rsid w:val="00771AD2"/>
    <w:rsid w:val="0077226B"/>
    <w:rsid w:val="007746F2"/>
    <w:rsid w:val="00774BC9"/>
    <w:rsid w:val="00776FEA"/>
    <w:rsid w:val="007802D7"/>
    <w:rsid w:val="00782EB4"/>
    <w:rsid w:val="00783FEF"/>
    <w:rsid w:val="0078435B"/>
    <w:rsid w:val="007853D6"/>
    <w:rsid w:val="007875D6"/>
    <w:rsid w:val="00791B10"/>
    <w:rsid w:val="00792768"/>
    <w:rsid w:val="007944DA"/>
    <w:rsid w:val="007A487B"/>
    <w:rsid w:val="007A780A"/>
    <w:rsid w:val="007B1BB3"/>
    <w:rsid w:val="007B264B"/>
    <w:rsid w:val="007B46B0"/>
    <w:rsid w:val="007C0E89"/>
    <w:rsid w:val="007C2E86"/>
    <w:rsid w:val="007D0C08"/>
    <w:rsid w:val="007D1B39"/>
    <w:rsid w:val="007D2E3B"/>
    <w:rsid w:val="007D5883"/>
    <w:rsid w:val="007D78F3"/>
    <w:rsid w:val="007E0449"/>
    <w:rsid w:val="007E19EE"/>
    <w:rsid w:val="007E1E84"/>
    <w:rsid w:val="007E2EBB"/>
    <w:rsid w:val="007E6E68"/>
    <w:rsid w:val="007E7EAF"/>
    <w:rsid w:val="007F3D1F"/>
    <w:rsid w:val="008049FC"/>
    <w:rsid w:val="00810253"/>
    <w:rsid w:val="00811229"/>
    <w:rsid w:val="0081273B"/>
    <w:rsid w:val="008156CF"/>
    <w:rsid w:val="008159AE"/>
    <w:rsid w:val="00820E18"/>
    <w:rsid w:val="00822A37"/>
    <w:rsid w:val="00827E14"/>
    <w:rsid w:val="0083366F"/>
    <w:rsid w:val="00833B17"/>
    <w:rsid w:val="00841AEB"/>
    <w:rsid w:val="008470BF"/>
    <w:rsid w:val="00857E27"/>
    <w:rsid w:val="00860E48"/>
    <w:rsid w:val="00861130"/>
    <w:rsid w:val="008662A7"/>
    <w:rsid w:val="00867FCE"/>
    <w:rsid w:val="008707E3"/>
    <w:rsid w:val="00877090"/>
    <w:rsid w:val="00883AA5"/>
    <w:rsid w:val="00885FDD"/>
    <w:rsid w:val="008878D4"/>
    <w:rsid w:val="00893E0D"/>
    <w:rsid w:val="0089626A"/>
    <w:rsid w:val="008A679F"/>
    <w:rsid w:val="008A6F27"/>
    <w:rsid w:val="008B250B"/>
    <w:rsid w:val="008B3AE7"/>
    <w:rsid w:val="008B73B7"/>
    <w:rsid w:val="008C340C"/>
    <w:rsid w:val="008C3415"/>
    <w:rsid w:val="008C4BBC"/>
    <w:rsid w:val="008C75F5"/>
    <w:rsid w:val="008D061F"/>
    <w:rsid w:val="008D0DFB"/>
    <w:rsid w:val="008D4367"/>
    <w:rsid w:val="008D5FCF"/>
    <w:rsid w:val="008D6C35"/>
    <w:rsid w:val="008D6CE1"/>
    <w:rsid w:val="008E0A9A"/>
    <w:rsid w:val="008E1C26"/>
    <w:rsid w:val="008E60E5"/>
    <w:rsid w:val="008F24C6"/>
    <w:rsid w:val="008F383B"/>
    <w:rsid w:val="008F53AB"/>
    <w:rsid w:val="008F54D6"/>
    <w:rsid w:val="008F57A5"/>
    <w:rsid w:val="00901E1C"/>
    <w:rsid w:val="00902CBD"/>
    <w:rsid w:val="009060EF"/>
    <w:rsid w:val="00906F6A"/>
    <w:rsid w:val="00912D6A"/>
    <w:rsid w:val="009161DC"/>
    <w:rsid w:val="0091749A"/>
    <w:rsid w:val="00917B45"/>
    <w:rsid w:val="009248B1"/>
    <w:rsid w:val="009272B3"/>
    <w:rsid w:val="00927F95"/>
    <w:rsid w:val="00930FF4"/>
    <w:rsid w:val="00931D08"/>
    <w:rsid w:val="00932B7B"/>
    <w:rsid w:val="00932DA8"/>
    <w:rsid w:val="009330D4"/>
    <w:rsid w:val="00933362"/>
    <w:rsid w:val="0093656C"/>
    <w:rsid w:val="00937949"/>
    <w:rsid w:val="00940141"/>
    <w:rsid w:val="009435E3"/>
    <w:rsid w:val="009442B3"/>
    <w:rsid w:val="009502B6"/>
    <w:rsid w:val="00954AB6"/>
    <w:rsid w:val="009561CC"/>
    <w:rsid w:val="00957185"/>
    <w:rsid w:val="009634D7"/>
    <w:rsid w:val="00963AEC"/>
    <w:rsid w:val="009651D3"/>
    <w:rsid w:val="00973B1E"/>
    <w:rsid w:val="00976D22"/>
    <w:rsid w:val="009779D7"/>
    <w:rsid w:val="00980439"/>
    <w:rsid w:val="009819FB"/>
    <w:rsid w:val="00990C75"/>
    <w:rsid w:val="009A6BB4"/>
    <w:rsid w:val="009B5C81"/>
    <w:rsid w:val="009C0789"/>
    <w:rsid w:val="009C4490"/>
    <w:rsid w:val="009E1AD3"/>
    <w:rsid w:val="009E227D"/>
    <w:rsid w:val="009F0699"/>
    <w:rsid w:val="009F380D"/>
    <w:rsid w:val="00A003F7"/>
    <w:rsid w:val="00A04876"/>
    <w:rsid w:val="00A04E26"/>
    <w:rsid w:val="00A0751E"/>
    <w:rsid w:val="00A07C83"/>
    <w:rsid w:val="00A07DFA"/>
    <w:rsid w:val="00A10F5A"/>
    <w:rsid w:val="00A1123C"/>
    <w:rsid w:val="00A130C3"/>
    <w:rsid w:val="00A159D3"/>
    <w:rsid w:val="00A20E7B"/>
    <w:rsid w:val="00A26CF1"/>
    <w:rsid w:val="00A27E14"/>
    <w:rsid w:val="00A27E3F"/>
    <w:rsid w:val="00A319AE"/>
    <w:rsid w:val="00A34DA2"/>
    <w:rsid w:val="00A374D9"/>
    <w:rsid w:val="00A37C43"/>
    <w:rsid w:val="00A37D20"/>
    <w:rsid w:val="00A41D8D"/>
    <w:rsid w:val="00A46D8E"/>
    <w:rsid w:val="00A52D50"/>
    <w:rsid w:val="00A54C6B"/>
    <w:rsid w:val="00A60B8F"/>
    <w:rsid w:val="00A61B97"/>
    <w:rsid w:val="00A63167"/>
    <w:rsid w:val="00A66408"/>
    <w:rsid w:val="00A66689"/>
    <w:rsid w:val="00A72F7F"/>
    <w:rsid w:val="00A73A33"/>
    <w:rsid w:val="00A7711E"/>
    <w:rsid w:val="00A80234"/>
    <w:rsid w:val="00A87821"/>
    <w:rsid w:val="00A87BCC"/>
    <w:rsid w:val="00A91FE2"/>
    <w:rsid w:val="00A95C39"/>
    <w:rsid w:val="00A965A6"/>
    <w:rsid w:val="00A9790D"/>
    <w:rsid w:val="00AA366A"/>
    <w:rsid w:val="00AB3C77"/>
    <w:rsid w:val="00AC1AE5"/>
    <w:rsid w:val="00AC5C28"/>
    <w:rsid w:val="00AC72F4"/>
    <w:rsid w:val="00AD1135"/>
    <w:rsid w:val="00AD69DC"/>
    <w:rsid w:val="00AE00FF"/>
    <w:rsid w:val="00AE586A"/>
    <w:rsid w:val="00AE7F91"/>
    <w:rsid w:val="00AF2074"/>
    <w:rsid w:val="00B02A5B"/>
    <w:rsid w:val="00B04D19"/>
    <w:rsid w:val="00B0693C"/>
    <w:rsid w:val="00B07CFE"/>
    <w:rsid w:val="00B1123F"/>
    <w:rsid w:val="00B16534"/>
    <w:rsid w:val="00B174D9"/>
    <w:rsid w:val="00B20E44"/>
    <w:rsid w:val="00B24E74"/>
    <w:rsid w:val="00B26802"/>
    <w:rsid w:val="00B273D9"/>
    <w:rsid w:val="00B31C0C"/>
    <w:rsid w:val="00B3277C"/>
    <w:rsid w:val="00B34CA3"/>
    <w:rsid w:val="00B37328"/>
    <w:rsid w:val="00B40B8D"/>
    <w:rsid w:val="00B42BA2"/>
    <w:rsid w:val="00B4314C"/>
    <w:rsid w:val="00B4342F"/>
    <w:rsid w:val="00B51AB2"/>
    <w:rsid w:val="00B55E89"/>
    <w:rsid w:val="00B5684E"/>
    <w:rsid w:val="00B5703C"/>
    <w:rsid w:val="00B74050"/>
    <w:rsid w:val="00B7451C"/>
    <w:rsid w:val="00B8034B"/>
    <w:rsid w:val="00B860B8"/>
    <w:rsid w:val="00B869C4"/>
    <w:rsid w:val="00B9052E"/>
    <w:rsid w:val="00B9170C"/>
    <w:rsid w:val="00B929DA"/>
    <w:rsid w:val="00B947D7"/>
    <w:rsid w:val="00B94F63"/>
    <w:rsid w:val="00BA138C"/>
    <w:rsid w:val="00BA1A73"/>
    <w:rsid w:val="00BA4785"/>
    <w:rsid w:val="00BA4E83"/>
    <w:rsid w:val="00BA6B82"/>
    <w:rsid w:val="00BB2020"/>
    <w:rsid w:val="00BB6932"/>
    <w:rsid w:val="00BC3A75"/>
    <w:rsid w:val="00BC4EC3"/>
    <w:rsid w:val="00BC5CC8"/>
    <w:rsid w:val="00BD33FD"/>
    <w:rsid w:val="00BD3C18"/>
    <w:rsid w:val="00BD50BE"/>
    <w:rsid w:val="00BD5531"/>
    <w:rsid w:val="00BD7E8F"/>
    <w:rsid w:val="00BF1569"/>
    <w:rsid w:val="00BF31FB"/>
    <w:rsid w:val="00BF34C6"/>
    <w:rsid w:val="00BF43CF"/>
    <w:rsid w:val="00BF524C"/>
    <w:rsid w:val="00C069A9"/>
    <w:rsid w:val="00C07808"/>
    <w:rsid w:val="00C113BD"/>
    <w:rsid w:val="00C1460E"/>
    <w:rsid w:val="00C14EE5"/>
    <w:rsid w:val="00C222B5"/>
    <w:rsid w:val="00C26EAB"/>
    <w:rsid w:val="00C27E47"/>
    <w:rsid w:val="00C30774"/>
    <w:rsid w:val="00C33054"/>
    <w:rsid w:val="00C33472"/>
    <w:rsid w:val="00C33907"/>
    <w:rsid w:val="00C3405A"/>
    <w:rsid w:val="00C40975"/>
    <w:rsid w:val="00C450C6"/>
    <w:rsid w:val="00C50850"/>
    <w:rsid w:val="00C542C5"/>
    <w:rsid w:val="00C55B56"/>
    <w:rsid w:val="00C61AE3"/>
    <w:rsid w:val="00C71A55"/>
    <w:rsid w:val="00C71EA8"/>
    <w:rsid w:val="00C74BCA"/>
    <w:rsid w:val="00C81595"/>
    <w:rsid w:val="00C81D9A"/>
    <w:rsid w:val="00C84056"/>
    <w:rsid w:val="00C84885"/>
    <w:rsid w:val="00C857E6"/>
    <w:rsid w:val="00C920BE"/>
    <w:rsid w:val="00C9267F"/>
    <w:rsid w:val="00C927D2"/>
    <w:rsid w:val="00C9380C"/>
    <w:rsid w:val="00CA16A0"/>
    <w:rsid w:val="00CA2804"/>
    <w:rsid w:val="00CA2DD3"/>
    <w:rsid w:val="00CA55E3"/>
    <w:rsid w:val="00CA7570"/>
    <w:rsid w:val="00CA7A4B"/>
    <w:rsid w:val="00CB2FEF"/>
    <w:rsid w:val="00CB45CE"/>
    <w:rsid w:val="00CB7EC6"/>
    <w:rsid w:val="00CC2659"/>
    <w:rsid w:val="00CC6977"/>
    <w:rsid w:val="00CD1380"/>
    <w:rsid w:val="00CD1E48"/>
    <w:rsid w:val="00CD2200"/>
    <w:rsid w:val="00CD2BBD"/>
    <w:rsid w:val="00CD343C"/>
    <w:rsid w:val="00CD5703"/>
    <w:rsid w:val="00CD5F9F"/>
    <w:rsid w:val="00CF027A"/>
    <w:rsid w:val="00CF36EC"/>
    <w:rsid w:val="00CF46E6"/>
    <w:rsid w:val="00CF48A9"/>
    <w:rsid w:val="00CF5747"/>
    <w:rsid w:val="00CF59A6"/>
    <w:rsid w:val="00D01067"/>
    <w:rsid w:val="00D0333B"/>
    <w:rsid w:val="00D0541C"/>
    <w:rsid w:val="00D0615D"/>
    <w:rsid w:val="00D06394"/>
    <w:rsid w:val="00D102EB"/>
    <w:rsid w:val="00D13A35"/>
    <w:rsid w:val="00D13FCB"/>
    <w:rsid w:val="00D14FA1"/>
    <w:rsid w:val="00D17EC8"/>
    <w:rsid w:val="00D20A12"/>
    <w:rsid w:val="00D276A5"/>
    <w:rsid w:val="00D32F72"/>
    <w:rsid w:val="00D34723"/>
    <w:rsid w:val="00D42ECA"/>
    <w:rsid w:val="00D446C8"/>
    <w:rsid w:val="00D45202"/>
    <w:rsid w:val="00D47348"/>
    <w:rsid w:val="00D51931"/>
    <w:rsid w:val="00D52BD4"/>
    <w:rsid w:val="00D64543"/>
    <w:rsid w:val="00D64C27"/>
    <w:rsid w:val="00D65789"/>
    <w:rsid w:val="00D65A91"/>
    <w:rsid w:val="00D66AB5"/>
    <w:rsid w:val="00D70D5D"/>
    <w:rsid w:val="00D7101D"/>
    <w:rsid w:val="00D719EB"/>
    <w:rsid w:val="00D742DA"/>
    <w:rsid w:val="00D75F77"/>
    <w:rsid w:val="00D82279"/>
    <w:rsid w:val="00D876CB"/>
    <w:rsid w:val="00D87E5D"/>
    <w:rsid w:val="00D94331"/>
    <w:rsid w:val="00D96DFF"/>
    <w:rsid w:val="00D96EBA"/>
    <w:rsid w:val="00D97F7C"/>
    <w:rsid w:val="00DA19C3"/>
    <w:rsid w:val="00DA2D0D"/>
    <w:rsid w:val="00DA78A8"/>
    <w:rsid w:val="00DB0CE0"/>
    <w:rsid w:val="00DB52BC"/>
    <w:rsid w:val="00DB5FFD"/>
    <w:rsid w:val="00DC1722"/>
    <w:rsid w:val="00DC4269"/>
    <w:rsid w:val="00DC435B"/>
    <w:rsid w:val="00DD0A5A"/>
    <w:rsid w:val="00DD38F7"/>
    <w:rsid w:val="00DD60AB"/>
    <w:rsid w:val="00DD6E4E"/>
    <w:rsid w:val="00DE0B45"/>
    <w:rsid w:val="00DE7769"/>
    <w:rsid w:val="00DE789A"/>
    <w:rsid w:val="00DF224C"/>
    <w:rsid w:val="00E00E4D"/>
    <w:rsid w:val="00E041BE"/>
    <w:rsid w:val="00E107E6"/>
    <w:rsid w:val="00E16DDF"/>
    <w:rsid w:val="00E20485"/>
    <w:rsid w:val="00E20586"/>
    <w:rsid w:val="00E20E29"/>
    <w:rsid w:val="00E213A5"/>
    <w:rsid w:val="00E23945"/>
    <w:rsid w:val="00E25791"/>
    <w:rsid w:val="00E25DA2"/>
    <w:rsid w:val="00E266A6"/>
    <w:rsid w:val="00E27DE6"/>
    <w:rsid w:val="00E3007E"/>
    <w:rsid w:val="00E30AE3"/>
    <w:rsid w:val="00E32CCA"/>
    <w:rsid w:val="00E33D15"/>
    <w:rsid w:val="00E35E3F"/>
    <w:rsid w:val="00E40C65"/>
    <w:rsid w:val="00E422F8"/>
    <w:rsid w:val="00E47AD4"/>
    <w:rsid w:val="00E5291D"/>
    <w:rsid w:val="00E7558B"/>
    <w:rsid w:val="00E82513"/>
    <w:rsid w:val="00E827BA"/>
    <w:rsid w:val="00E84241"/>
    <w:rsid w:val="00E84E98"/>
    <w:rsid w:val="00E86639"/>
    <w:rsid w:val="00E872D6"/>
    <w:rsid w:val="00E927EE"/>
    <w:rsid w:val="00EA66E3"/>
    <w:rsid w:val="00EA6DA4"/>
    <w:rsid w:val="00EB149A"/>
    <w:rsid w:val="00EB1F49"/>
    <w:rsid w:val="00EC02EF"/>
    <w:rsid w:val="00ED0214"/>
    <w:rsid w:val="00ED103F"/>
    <w:rsid w:val="00ED2E7C"/>
    <w:rsid w:val="00ED5F75"/>
    <w:rsid w:val="00EE12E3"/>
    <w:rsid w:val="00EE1ADA"/>
    <w:rsid w:val="00EF4DBB"/>
    <w:rsid w:val="00EF5219"/>
    <w:rsid w:val="00EF5E10"/>
    <w:rsid w:val="00EF7D55"/>
    <w:rsid w:val="00F00630"/>
    <w:rsid w:val="00F03EBB"/>
    <w:rsid w:val="00F05B84"/>
    <w:rsid w:val="00F07567"/>
    <w:rsid w:val="00F11B40"/>
    <w:rsid w:val="00F12FA6"/>
    <w:rsid w:val="00F141B9"/>
    <w:rsid w:val="00F17D20"/>
    <w:rsid w:val="00F20A91"/>
    <w:rsid w:val="00F21F77"/>
    <w:rsid w:val="00F241D8"/>
    <w:rsid w:val="00F2420B"/>
    <w:rsid w:val="00F248EE"/>
    <w:rsid w:val="00F324FB"/>
    <w:rsid w:val="00F36486"/>
    <w:rsid w:val="00F40967"/>
    <w:rsid w:val="00F4154D"/>
    <w:rsid w:val="00F438A3"/>
    <w:rsid w:val="00F451EF"/>
    <w:rsid w:val="00F4596A"/>
    <w:rsid w:val="00F464E5"/>
    <w:rsid w:val="00F478FB"/>
    <w:rsid w:val="00F62C3E"/>
    <w:rsid w:val="00F632F3"/>
    <w:rsid w:val="00F66729"/>
    <w:rsid w:val="00F7011A"/>
    <w:rsid w:val="00F77486"/>
    <w:rsid w:val="00F81CCF"/>
    <w:rsid w:val="00F91894"/>
    <w:rsid w:val="00F97AD8"/>
    <w:rsid w:val="00FA02F7"/>
    <w:rsid w:val="00FA4C1E"/>
    <w:rsid w:val="00FA5296"/>
    <w:rsid w:val="00FA56E4"/>
    <w:rsid w:val="00FA5E23"/>
    <w:rsid w:val="00FA7C6A"/>
    <w:rsid w:val="00FB3554"/>
    <w:rsid w:val="00FC2EE6"/>
    <w:rsid w:val="00FC3203"/>
    <w:rsid w:val="00FC6D46"/>
    <w:rsid w:val="00FD1C36"/>
    <w:rsid w:val="00FE0B02"/>
    <w:rsid w:val="00FE0F66"/>
    <w:rsid w:val="00FE2343"/>
    <w:rsid w:val="00FE2593"/>
    <w:rsid w:val="00FF0284"/>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D71C537-CC2B-4D20-8AE8-7ACA80E3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45"/>
    <w:rPr>
      <w:rFonts w:ascii="Arial" w:hAnsi="Arial" w:cs="Arial"/>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C6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aklmac@rtl-lifespan.org" TargetMode="External"/><Relationship Id="rId4"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September 2019</vt:lpstr>
    </vt:vector>
  </TitlesOfParts>
  <Company/>
  <LinksUpToDate>false</LinksUpToDate>
  <CharactersWithSpaces>3088</CharactersWithSpaces>
  <SharedDoc>false</SharedDoc>
  <HLinks>
    <vt:vector size="6" baseType="variant">
      <vt:variant>
        <vt:i4>3276866</vt:i4>
      </vt:variant>
      <vt:variant>
        <vt:i4>0</vt:i4>
      </vt:variant>
      <vt:variant>
        <vt:i4>0</vt:i4>
      </vt:variant>
      <vt:variant>
        <vt:i4>5</vt:i4>
      </vt:variant>
      <vt:variant>
        <vt:lpwstr>mailto:oaklmac@rtl-lifespan.org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dc:title>
  <dc:subject/>
  <dc:creator>Joyce</dc:creator>
  <cp:keywords/>
  <dc:description/>
  <cp:lastModifiedBy>Anne Marie Morin</cp:lastModifiedBy>
  <cp:revision>2</cp:revision>
  <dcterms:created xsi:type="dcterms:W3CDTF">2019-08-13T17:39:00Z</dcterms:created>
  <dcterms:modified xsi:type="dcterms:W3CDTF">2019-08-13T17:39:00Z</dcterms:modified>
</cp:coreProperties>
</file>